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7C7B" w14:textId="77777777" w:rsidR="00BA7C40" w:rsidRDefault="00BA7C40" w:rsidP="007963C9">
      <w:pPr>
        <w:spacing w:after="0" w:line="240" w:lineRule="auto"/>
        <w:ind w:left="709" w:hanging="709"/>
        <w:jc w:val="both"/>
        <w:rPr>
          <w:rFonts w:ascii="Verdana" w:eastAsia="Times New Roman" w:hAnsi="Verdana"/>
          <w:sz w:val="6"/>
          <w:szCs w:val="6"/>
          <w:lang w:val="es-ES_tradnl" w:eastAsia="es-ES"/>
        </w:rPr>
      </w:pPr>
      <w:bookmarkStart w:id="0" w:name="_Hlk138232796"/>
    </w:p>
    <w:p w14:paraId="64AE3A8B" w14:textId="77777777" w:rsidR="009E21B7" w:rsidRPr="00BA7C40" w:rsidRDefault="009E21B7" w:rsidP="007963C9">
      <w:pPr>
        <w:spacing w:after="0" w:line="240" w:lineRule="auto"/>
        <w:ind w:left="709" w:hanging="709"/>
        <w:jc w:val="both"/>
        <w:rPr>
          <w:rFonts w:ascii="Verdana" w:eastAsia="Times New Roman" w:hAnsi="Verdana"/>
          <w:sz w:val="6"/>
          <w:szCs w:val="6"/>
          <w:lang w:val="es-ES_tradnl" w:eastAsia="es-ES"/>
        </w:rPr>
      </w:pPr>
    </w:p>
    <w:p w14:paraId="2269E61D" w14:textId="03FE78D5" w:rsidR="00BA7C40" w:rsidRPr="006551AE" w:rsidRDefault="00BA7C40" w:rsidP="00BA7C40">
      <w:pPr>
        <w:tabs>
          <w:tab w:val="left" w:pos="1800"/>
          <w:tab w:val="right" w:pos="9389"/>
        </w:tabs>
        <w:ind w:right="18"/>
        <w:rPr>
          <w:rFonts w:ascii="Arial Narrow" w:hAnsi="Arial Narrow" w:cs="Arial"/>
          <w:sz w:val="20"/>
          <w:szCs w:val="20"/>
        </w:rPr>
      </w:pPr>
      <w:r w:rsidRPr="006551AE">
        <w:rPr>
          <w:rFonts w:ascii="Arial Narrow" w:hAnsi="Arial Narrow" w:cs="Arial"/>
          <w:b/>
          <w:sz w:val="20"/>
          <w:szCs w:val="20"/>
        </w:rPr>
        <w:t>FECHA:</w:t>
      </w:r>
      <w:r w:rsidR="006B3707" w:rsidRPr="006551AE">
        <w:rPr>
          <w:rFonts w:ascii="Arial Narrow" w:hAnsi="Arial Narrow" w:cs="Arial"/>
          <w:b/>
          <w:sz w:val="20"/>
          <w:szCs w:val="20"/>
        </w:rPr>
        <w:t xml:space="preserve"> ____________________</w:t>
      </w:r>
      <w:r w:rsidRPr="006551AE">
        <w:rPr>
          <w:rFonts w:ascii="Arial Narrow" w:hAnsi="Arial Narrow" w:cs="Arial"/>
          <w:b/>
          <w:sz w:val="20"/>
          <w:szCs w:val="20"/>
        </w:rPr>
        <w:tab/>
      </w:r>
      <w:r w:rsidRPr="006551AE">
        <w:rPr>
          <w:rFonts w:ascii="Arial Narrow" w:hAnsi="Arial Narrow" w:cs="Arial"/>
          <w:sz w:val="20"/>
          <w:szCs w:val="20"/>
        </w:rPr>
        <w:t xml:space="preserve"> </w:t>
      </w:r>
      <w:r w:rsidRPr="006551AE">
        <w:rPr>
          <w:rFonts w:ascii="Arial Narrow" w:hAnsi="Arial Narrow" w:cs="Arial"/>
          <w:sz w:val="20"/>
          <w:szCs w:val="20"/>
        </w:rPr>
        <w:tab/>
      </w:r>
    </w:p>
    <w:p w14:paraId="7CE6EC9E" w14:textId="546E2A31" w:rsidR="00BA7C40" w:rsidRPr="006551AE" w:rsidRDefault="00BA7C40" w:rsidP="00BA7C40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 w:rsidRPr="006551AE">
        <w:rPr>
          <w:rFonts w:ascii="Arial Narrow" w:hAnsi="Arial Narrow" w:cs="Arial"/>
          <w:b/>
          <w:bCs/>
          <w:sz w:val="20"/>
          <w:szCs w:val="20"/>
        </w:rPr>
        <w:t>HORA:</w:t>
      </w:r>
      <w:r w:rsidR="006B3707" w:rsidRPr="006551AE">
        <w:rPr>
          <w:rFonts w:ascii="Arial Narrow" w:hAnsi="Arial Narrow" w:cs="Arial"/>
          <w:b/>
          <w:bCs/>
          <w:sz w:val="20"/>
          <w:szCs w:val="20"/>
        </w:rPr>
        <w:t xml:space="preserve"> _____________________</w:t>
      </w:r>
      <w:r w:rsidRPr="006551AE">
        <w:rPr>
          <w:rFonts w:ascii="Arial Narrow" w:hAnsi="Arial Narrow" w:cs="Arial"/>
        </w:rPr>
        <w:tab/>
        <w:t xml:space="preserve"> </w:t>
      </w:r>
    </w:p>
    <w:p w14:paraId="32767DB2" w14:textId="77777777" w:rsidR="00BA7C40" w:rsidRPr="00BA7C40" w:rsidRDefault="00BA7C40" w:rsidP="00AA7297">
      <w:pPr>
        <w:tabs>
          <w:tab w:val="left" w:pos="1800"/>
          <w:tab w:val="left" w:pos="8820"/>
        </w:tabs>
        <w:spacing w:line="240" w:lineRule="auto"/>
        <w:ind w:right="18"/>
        <w:rPr>
          <w:rFonts w:ascii="Arial" w:hAnsi="Arial" w:cs="Arial"/>
          <w:sz w:val="6"/>
          <w:szCs w:val="6"/>
        </w:rPr>
      </w:pPr>
    </w:p>
    <w:p w14:paraId="563415A0" w14:textId="5356FF61" w:rsidR="00BA7C40" w:rsidRDefault="00BA7C40" w:rsidP="00AA7297">
      <w:pPr>
        <w:tabs>
          <w:tab w:val="left" w:pos="1800"/>
          <w:tab w:val="left" w:pos="8820"/>
        </w:tabs>
        <w:spacing w:line="240" w:lineRule="auto"/>
        <w:ind w:right="18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A7C40">
        <w:rPr>
          <w:rFonts w:ascii="Arial" w:hAnsi="Arial" w:cs="Arial"/>
        </w:rPr>
        <w:t xml:space="preserve">n atención al Radicado No. _______________________, </w:t>
      </w:r>
      <w:r>
        <w:rPr>
          <w:rFonts w:ascii="Arial" w:hAnsi="Arial" w:cs="Arial"/>
        </w:rPr>
        <w:t>de fecha ______________________________________</w:t>
      </w:r>
      <w:r w:rsidRPr="00BA7C40">
        <w:rPr>
          <w:rFonts w:ascii="Arial" w:hAnsi="Arial" w:cs="Arial"/>
        </w:rPr>
        <w:t>se hace entrega de la información solicitada</w:t>
      </w:r>
      <w:r w:rsidR="00E9083C">
        <w:rPr>
          <w:rFonts w:ascii="Arial" w:hAnsi="Arial" w:cs="Arial"/>
        </w:rPr>
        <w:t xml:space="preserve">, </w:t>
      </w:r>
      <w:r w:rsidR="00E9083C" w:rsidRPr="006B3707">
        <w:rPr>
          <w:rFonts w:ascii="Arial" w:hAnsi="Arial" w:cs="Arial"/>
        </w:rPr>
        <w:t>previa revisión de la autorización para acceder a la misma.</w:t>
      </w:r>
    </w:p>
    <w:tbl>
      <w:tblPr>
        <w:tblStyle w:val="Tablaconcuadrcula"/>
        <w:tblW w:w="9466" w:type="dxa"/>
        <w:tblLook w:val="04A0" w:firstRow="1" w:lastRow="0" w:firstColumn="1" w:lastColumn="0" w:noHBand="0" w:noVBand="1"/>
      </w:tblPr>
      <w:tblGrid>
        <w:gridCol w:w="2520"/>
        <w:gridCol w:w="2433"/>
        <w:gridCol w:w="2433"/>
        <w:gridCol w:w="2080"/>
      </w:tblGrid>
      <w:tr w:rsidR="00924C52" w:rsidRPr="00AA7297" w14:paraId="40722A26" w14:textId="76D7E719" w:rsidTr="006551AE">
        <w:trPr>
          <w:trHeight w:val="418"/>
        </w:trPr>
        <w:tc>
          <w:tcPr>
            <w:tcW w:w="2520" w:type="dxa"/>
            <w:shd w:val="clear" w:color="auto" w:fill="96BE55"/>
            <w:vAlign w:val="center"/>
          </w:tcPr>
          <w:p w14:paraId="0BAB3536" w14:textId="7EE08DE4" w:rsidR="00924C52" w:rsidRPr="006B3707" w:rsidRDefault="00924C52" w:rsidP="006B3707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rial" w:hAnsi="Arial" w:cs="Arial"/>
                <w:b/>
                <w:bCs/>
              </w:rPr>
            </w:pPr>
            <w:r w:rsidRPr="006B3707">
              <w:rPr>
                <w:rFonts w:ascii="Arial" w:hAnsi="Arial" w:cs="Arial"/>
                <w:b/>
                <w:bCs/>
              </w:rPr>
              <w:t xml:space="preserve">No. Expediente </w:t>
            </w:r>
            <w:r w:rsidR="00AA7297" w:rsidRPr="006B3707">
              <w:rPr>
                <w:rFonts w:ascii="Arial" w:hAnsi="Arial" w:cs="Arial"/>
                <w:b/>
                <w:bCs/>
              </w:rPr>
              <w:br/>
            </w:r>
            <w:r w:rsidRPr="006B3707">
              <w:rPr>
                <w:rFonts w:ascii="Arial" w:hAnsi="Arial" w:cs="Arial"/>
                <w:b/>
                <w:bCs/>
              </w:rPr>
              <w:t>solicitado</w:t>
            </w:r>
          </w:p>
        </w:tc>
        <w:tc>
          <w:tcPr>
            <w:tcW w:w="2433" w:type="dxa"/>
            <w:shd w:val="clear" w:color="auto" w:fill="96BE55"/>
            <w:vAlign w:val="center"/>
          </w:tcPr>
          <w:p w14:paraId="42250234" w14:textId="07B05A4B" w:rsidR="00924C52" w:rsidRPr="006B3707" w:rsidRDefault="00924C52" w:rsidP="006B3707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rial" w:hAnsi="Arial" w:cs="Arial"/>
                <w:b/>
                <w:bCs/>
              </w:rPr>
            </w:pPr>
            <w:r w:rsidRPr="006B3707">
              <w:rPr>
                <w:rFonts w:ascii="Arial" w:hAnsi="Arial" w:cs="Arial"/>
                <w:b/>
                <w:bCs/>
              </w:rPr>
              <w:t xml:space="preserve">Número  </w:t>
            </w:r>
            <w:r w:rsidR="00AA7297" w:rsidRPr="006B3707">
              <w:rPr>
                <w:rFonts w:ascii="Arial" w:hAnsi="Arial" w:cs="Arial"/>
                <w:b/>
                <w:bCs/>
              </w:rPr>
              <w:br/>
            </w:r>
            <w:r w:rsidRPr="006B3707">
              <w:rPr>
                <w:rFonts w:ascii="Arial" w:hAnsi="Arial" w:cs="Arial"/>
                <w:b/>
                <w:bCs/>
              </w:rPr>
              <w:t>de carpetas</w:t>
            </w:r>
          </w:p>
        </w:tc>
        <w:tc>
          <w:tcPr>
            <w:tcW w:w="2433" w:type="dxa"/>
            <w:shd w:val="clear" w:color="auto" w:fill="96BE55"/>
            <w:vAlign w:val="center"/>
          </w:tcPr>
          <w:p w14:paraId="20D25777" w14:textId="1384A978" w:rsidR="00924C52" w:rsidRPr="006B3707" w:rsidRDefault="00924C52" w:rsidP="006B3707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rial" w:hAnsi="Arial" w:cs="Arial"/>
                <w:b/>
                <w:bCs/>
              </w:rPr>
            </w:pPr>
            <w:r w:rsidRPr="006B3707">
              <w:rPr>
                <w:rFonts w:ascii="Arial" w:hAnsi="Arial" w:cs="Arial"/>
                <w:b/>
                <w:bCs/>
              </w:rPr>
              <w:t xml:space="preserve">Número </w:t>
            </w:r>
            <w:r w:rsidR="00AA7297" w:rsidRPr="006B3707">
              <w:rPr>
                <w:rFonts w:ascii="Arial" w:hAnsi="Arial" w:cs="Arial"/>
                <w:b/>
                <w:bCs/>
              </w:rPr>
              <w:br/>
            </w:r>
            <w:r w:rsidRPr="006B3707">
              <w:rPr>
                <w:rFonts w:ascii="Arial" w:hAnsi="Arial" w:cs="Arial"/>
                <w:b/>
                <w:bCs/>
              </w:rPr>
              <w:t>de imágenes</w:t>
            </w:r>
          </w:p>
        </w:tc>
        <w:tc>
          <w:tcPr>
            <w:tcW w:w="2080" w:type="dxa"/>
            <w:shd w:val="clear" w:color="auto" w:fill="96BE55"/>
            <w:vAlign w:val="center"/>
          </w:tcPr>
          <w:p w14:paraId="53C9A710" w14:textId="28E1C8CF" w:rsidR="00924C52" w:rsidRPr="006B3707" w:rsidRDefault="00924C52" w:rsidP="006B3707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rial" w:hAnsi="Arial" w:cs="Arial"/>
                <w:b/>
                <w:bCs/>
              </w:rPr>
            </w:pPr>
            <w:r w:rsidRPr="006B3707">
              <w:rPr>
                <w:rFonts w:ascii="Arial" w:hAnsi="Arial" w:cs="Arial"/>
                <w:b/>
                <w:bCs/>
              </w:rPr>
              <w:t xml:space="preserve">Número </w:t>
            </w:r>
            <w:r w:rsidRPr="006B3707">
              <w:rPr>
                <w:rFonts w:ascii="Arial" w:hAnsi="Arial" w:cs="Arial"/>
                <w:b/>
                <w:bCs/>
              </w:rPr>
              <w:br/>
              <w:t>de CD</w:t>
            </w:r>
          </w:p>
        </w:tc>
      </w:tr>
      <w:tr w:rsidR="00924C52" w:rsidRPr="00AA7297" w14:paraId="666B9211" w14:textId="7A1AE9C0" w:rsidTr="00302022">
        <w:trPr>
          <w:trHeight w:val="426"/>
        </w:trPr>
        <w:tc>
          <w:tcPr>
            <w:tcW w:w="2520" w:type="dxa"/>
            <w:vAlign w:val="center"/>
          </w:tcPr>
          <w:p w14:paraId="6DF11AF1" w14:textId="77777777" w:rsidR="00924C52" w:rsidRPr="00AA7297" w:rsidRDefault="00924C52" w:rsidP="006B3707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3" w:type="dxa"/>
            <w:vAlign w:val="center"/>
          </w:tcPr>
          <w:p w14:paraId="55A38796" w14:textId="77777777" w:rsidR="00924C52" w:rsidRPr="00AA7297" w:rsidRDefault="00924C52" w:rsidP="006B3707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3" w:type="dxa"/>
            <w:vAlign w:val="center"/>
          </w:tcPr>
          <w:p w14:paraId="7D955F07" w14:textId="77777777" w:rsidR="00924C52" w:rsidRPr="00AA7297" w:rsidRDefault="00924C52" w:rsidP="006B3707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75865BE4" w14:textId="77777777" w:rsidR="00924C52" w:rsidRPr="00AA7297" w:rsidRDefault="00924C52" w:rsidP="006B3707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1B905C" w14:textId="233E92CE" w:rsidR="00BA7C40" w:rsidRDefault="00BA7C40" w:rsidP="00BA7C40">
      <w:pPr>
        <w:tabs>
          <w:tab w:val="left" w:pos="1800"/>
          <w:tab w:val="left" w:pos="8820"/>
        </w:tabs>
        <w:ind w:right="18"/>
        <w:rPr>
          <w:rFonts w:ascii="Arial" w:hAnsi="Arial" w:cs="Arial"/>
        </w:rPr>
      </w:pPr>
      <w:r w:rsidRPr="00E26748">
        <w:rPr>
          <w:rFonts w:ascii="Arial" w:hAnsi="Arial" w:cs="Arial"/>
        </w:rPr>
        <w:tab/>
        <w:t xml:space="preserve"> </w:t>
      </w:r>
    </w:p>
    <w:p w14:paraId="6CD908ED" w14:textId="67462A0A" w:rsidR="00BA7C40" w:rsidRDefault="00BA7C40" w:rsidP="00BA7C40">
      <w:pPr>
        <w:tabs>
          <w:tab w:val="left" w:pos="1800"/>
          <w:tab w:val="left" w:pos="8820"/>
        </w:tabs>
        <w:ind w:right="18"/>
        <w:rPr>
          <w:rFonts w:ascii="Arial" w:hAnsi="Arial" w:cs="Arial"/>
        </w:rPr>
      </w:pPr>
      <w:r>
        <w:rPr>
          <w:rFonts w:ascii="Arial" w:hAnsi="Arial" w:cs="Arial"/>
        </w:rPr>
        <w:t>Medio magnético con el que se realiza la entrega: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4"/>
        <w:gridCol w:w="1939"/>
        <w:gridCol w:w="2064"/>
      </w:tblGrid>
      <w:tr w:rsidR="00BA7C40" w:rsidRPr="00BA7C40" w14:paraId="3C3EBF9B" w14:textId="77777777" w:rsidTr="006551AE">
        <w:trPr>
          <w:trHeight w:val="340"/>
          <w:jc w:val="center"/>
        </w:trPr>
        <w:tc>
          <w:tcPr>
            <w:tcW w:w="764" w:type="dxa"/>
            <w:shd w:val="clear" w:color="auto" w:fill="96BE55"/>
            <w:vAlign w:val="center"/>
          </w:tcPr>
          <w:p w14:paraId="7F9C4CC9" w14:textId="056EB47E" w:rsidR="006B3707" w:rsidRPr="006B3707" w:rsidRDefault="006B3707" w:rsidP="00302022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ptos Narrow" w:hAnsi="Aptos Narrow" w:cs="Arial"/>
                <w:b/>
                <w:bCs/>
                <w:sz w:val="20"/>
                <w:szCs w:val="20"/>
              </w:rPr>
            </w:pPr>
            <w:r w:rsidRPr="006B3707">
              <w:rPr>
                <w:rFonts w:ascii="Aptos Narrow" w:hAnsi="Aptos Narrow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39" w:type="dxa"/>
            <w:shd w:val="clear" w:color="auto" w:fill="96BE55"/>
            <w:vAlign w:val="center"/>
          </w:tcPr>
          <w:p w14:paraId="2A3AC08B" w14:textId="7590C2BE" w:rsidR="00BA7C40" w:rsidRPr="006B3707" w:rsidRDefault="00302022" w:rsidP="00302022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ptos Narrow" w:hAnsi="Aptos Narrow" w:cs="Arial"/>
                <w:b/>
                <w:bCs/>
                <w:sz w:val="20"/>
                <w:szCs w:val="20"/>
              </w:rPr>
            </w:pPr>
            <w:r>
              <w:rPr>
                <w:rFonts w:ascii="Aptos Narrow" w:hAnsi="Aptos Narrow" w:cs="Arial"/>
                <w:b/>
                <w:bCs/>
                <w:sz w:val="20"/>
                <w:szCs w:val="20"/>
              </w:rPr>
              <w:t>Medio Magnético</w:t>
            </w:r>
          </w:p>
        </w:tc>
        <w:tc>
          <w:tcPr>
            <w:tcW w:w="2064" w:type="dxa"/>
            <w:shd w:val="clear" w:color="auto" w:fill="96BE55"/>
            <w:vAlign w:val="center"/>
          </w:tcPr>
          <w:p w14:paraId="2AF96259" w14:textId="6D8C0C05" w:rsidR="00BA7C40" w:rsidRPr="006B3707" w:rsidRDefault="00302022" w:rsidP="00302022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Aptos Narrow" w:hAnsi="Aptos Narrow" w:cs="Arial"/>
                <w:b/>
                <w:bCs/>
                <w:sz w:val="20"/>
                <w:szCs w:val="20"/>
              </w:rPr>
            </w:pPr>
            <w:r>
              <w:rPr>
                <w:rFonts w:ascii="Aptos Narrow" w:hAnsi="Aptos Narrow" w:cs="Arial"/>
                <w:b/>
                <w:bCs/>
                <w:sz w:val="20"/>
                <w:szCs w:val="20"/>
              </w:rPr>
              <w:t>Capacidad</w:t>
            </w:r>
          </w:p>
        </w:tc>
      </w:tr>
      <w:tr w:rsidR="00BA7C40" w:rsidRPr="00BA7C40" w14:paraId="421E8FB4" w14:textId="61EAC2FD" w:rsidTr="006B3707">
        <w:trPr>
          <w:trHeight w:val="340"/>
          <w:jc w:val="center"/>
        </w:trPr>
        <w:tc>
          <w:tcPr>
            <w:tcW w:w="764" w:type="dxa"/>
          </w:tcPr>
          <w:p w14:paraId="1981940E" w14:textId="74D9E16E" w:rsidR="00BA7C40" w:rsidRPr="00BA7C40" w:rsidRDefault="006B3707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  <w:r>
              <w:rPr>
                <w:rFonts w:ascii="Aptos Narrow" w:hAnsi="Aptos Narrow" w:cs="Arial"/>
                <w:sz w:val="20"/>
                <w:szCs w:val="20"/>
              </w:rPr>
              <w:t>1</w:t>
            </w:r>
          </w:p>
        </w:tc>
        <w:tc>
          <w:tcPr>
            <w:tcW w:w="1939" w:type="dxa"/>
          </w:tcPr>
          <w:p w14:paraId="1B19A6BE" w14:textId="790392A5" w:rsidR="00BA7C40" w:rsidRPr="00BA7C40" w:rsidRDefault="00BA7C40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  <w:r w:rsidRPr="00BA7C40">
              <w:rPr>
                <w:rFonts w:ascii="Aptos Narrow" w:hAnsi="Aptos Narrow" w:cs="Arial"/>
                <w:sz w:val="20"/>
                <w:szCs w:val="20"/>
              </w:rPr>
              <w:t xml:space="preserve">CD </w:t>
            </w:r>
          </w:p>
        </w:tc>
        <w:tc>
          <w:tcPr>
            <w:tcW w:w="2064" w:type="dxa"/>
          </w:tcPr>
          <w:p w14:paraId="0647605F" w14:textId="70A5F3A0" w:rsidR="00BA7C40" w:rsidRPr="00BA7C40" w:rsidRDefault="00BA7C40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BA7C40" w:rsidRPr="00BA7C40" w14:paraId="0D56497D" w14:textId="7B48C4AC" w:rsidTr="006B3707">
        <w:trPr>
          <w:trHeight w:val="340"/>
          <w:jc w:val="center"/>
        </w:trPr>
        <w:tc>
          <w:tcPr>
            <w:tcW w:w="764" w:type="dxa"/>
          </w:tcPr>
          <w:p w14:paraId="297BCD93" w14:textId="65AA3E68" w:rsidR="00BA7C40" w:rsidRPr="00BA7C40" w:rsidRDefault="006B3707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  <w:r>
              <w:rPr>
                <w:rFonts w:ascii="Aptos Narrow" w:hAnsi="Aptos Narrow" w:cs="Arial"/>
                <w:sz w:val="20"/>
                <w:szCs w:val="20"/>
              </w:rPr>
              <w:t>2</w:t>
            </w:r>
          </w:p>
        </w:tc>
        <w:tc>
          <w:tcPr>
            <w:tcW w:w="1939" w:type="dxa"/>
          </w:tcPr>
          <w:p w14:paraId="0D8A4A6F" w14:textId="63D9FBEA" w:rsidR="00BA7C40" w:rsidRPr="00BA7C40" w:rsidRDefault="00BA7C40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  <w:r w:rsidRPr="00BA7C40">
              <w:rPr>
                <w:rFonts w:ascii="Aptos Narrow" w:hAnsi="Aptos Narrow" w:cs="Arial"/>
                <w:sz w:val="20"/>
                <w:szCs w:val="20"/>
              </w:rPr>
              <w:t>DVD</w:t>
            </w:r>
          </w:p>
        </w:tc>
        <w:tc>
          <w:tcPr>
            <w:tcW w:w="2064" w:type="dxa"/>
          </w:tcPr>
          <w:p w14:paraId="31ADE21D" w14:textId="77777777" w:rsidR="00BA7C40" w:rsidRPr="00BA7C40" w:rsidRDefault="00BA7C40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BA7C40" w:rsidRPr="00BA7C40" w14:paraId="18C56A76" w14:textId="76C82E1A" w:rsidTr="006B3707">
        <w:trPr>
          <w:trHeight w:val="340"/>
          <w:jc w:val="center"/>
        </w:trPr>
        <w:tc>
          <w:tcPr>
            <w:tcW w:w="764" w:type="dxa"/>
          </w:tcPr>
          <w:p w14:paraId="424DE6A0" w14:textId="4F2908F3" w:rsidR="00BA7C40" w:rsidRPr="00BA7C40" w:rsidRDefault="006B3707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  <w:r>
              <w:rPr>
                <w:rFonts w:ascii="Aptos Narrow" w:hAnsi="Aptos Narrow" w:cs="Arial"/>
                <w:sz w:val="20"/>
                <w:szCs w:val="20"/>
              </w:rPr>
              <w:t>3</w:t>
            </w:r>
          </w:p>
        </w:tc>
        <w:tc>
          <w:tcPr>
            <w:tcW w:w="1939" w:type="dxa"/>
          </w:tcPr>
          <w:p w14:paraId="41955407" w14:textId="70548D60" w:rsidR="00BA7C40" w:rsidRPr="00BA7C40" w:rsidRDefault="00BA7C40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  <w:r w:rsidRPr="00BA7C40">
              <w:rPr>
                <w:rFonts w:ascii="Aptos Narrow" w:hAnsi="Aptos Narrow" w:cs="Arial"/>
                <w:sz w:val="20"/>
                <w:szCs w:val="20"/>
              </w:rPr>
              <w:t>USB</w:t>
            </w:r>
          </w:p>
        </w:tc>
        <w:tc>
          <w:tcPr>
            <w:tcW w:w="2064" w:type="dxa"/>
          </w:tcPr>
          <w:p w14:paraId="789D84CB" w14:textId="77777777" w:rsidR="00BA7C40" w:rsidRPr="00BA7C40" w:rsidRDefault="00BA7C40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BA7C40" w:rsidRPr="00BA7C40" w14:paraId="774A18E0" w14:textId="4DFC4892" w:rsidTr="006B3707">
        <w:trPr>
          <w:trHeight w:val="340"/>
          <w:jc w:val="center"/>
        </w:trPr>
        <w:tc>
          <w:tcPr>
            <w:tcW w:w="764" w:type="dxa"/>
          </w:tcPr>
          <w:p w14:paraId="27D616AD" w14:textId="74494511" w:rsidR="00BA7C40" w:rsidRPr="00BA7C40" w:rsidRDefault="006B3707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  <w:r>
              <w:rPr>
                <w:rFonts w:ascii="Aptos Narrow" w:hAnsi="Aptos Narrow" w:cs="Arial"/>
                <w:sz w:val="20"/>
                <w:szCs w:val="20"/>
              </w:rPr>
              <w:t>4</w:t>
            </w:r>
          </w:p>
        </w:tc>
        <w:tc>
          <w:tcPr>
            <w:tcW w:w="1939" w:type="dxa"/>
          </w:tcPr>
          <w:p w14:paraId="5B30B985" w14:textId="6055292E" w:rsidR="00BA7C40" w:rsidRPr="00BA7C40" w:rsidRDefault="00BA7C40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  <w:r w:rsidRPr="00BA7C40">
              <w:rPr>
                <w:rFonts w:ascii="Aptos Narrow" w:hAnsi="Aptos Narrow" w:cs="Arial"/>
                <w:sz w:val="20"/>
                <w:szCs w:val="20"/>
              </w:rPr>
              <w:t>DISCO DURO</w:t>
            </w:r>
          </w:p>
        </w:tc>
        <w:tc>
          <w:tcPr>
            <w:tcW w:w="2064" w:type="dxa"/>
          </w:tcPr>
          <w:p w14:paraId="6278E75F" w14:textId="77777777" w:rsidR="00BA7C40" w:rsidRPr="00BA7C40" w:rsidRDefault="00BA7C40" w:rsidP="00BA7C40">
            <w:pPr>
              <w:tabs>
                <w:tab w:val="left" w:pos="1800"/>
                <w:tab w:val="left" w:pos="8820"/>
              </w:tabs>
              <w:ind w:right="18"/>
              <w:rPr>
                <w:rFonts w:ascii="Aptos Narrow" w:hAnsi="Aptos Narrow" w:cs="Arial"/>
                <w:sz w:val="20"/>
                <w:szCs w:val="20"/>
              </w:rPr>
            </w:pPr>
          </w:p>
        </w:tc>
      </w:tr>
    </w:tbl>
    <w:p w14:paraId="05F6508A" w14:textId="77777777" w:rsidR="00BA7C40" w:rsidRDefault="00BA7C40" w:rsidP="00BA7C40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8"/>
          <w:szCs w:val="8"/>
        </w:rPr>
      </w:pPr>
    </w:p>
    <w:p w14:paraId="4B404B33" w14:textId="77777777" w:rsidR="00AA7297" w:rsidRPr="006B3707" w:rsidRDefault="00AA7297" w:rsidP="00BA7C40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8"/>
          <w:szCs w:val="8"/>
        </w:rPr>
      </w:pPr>
    </w:p>
    <w:p w14:paraId="604909F8" w14:textId="2FB0B689" w:rsidR="00BA7C40" w:rsidRPr="006551AE" w:rsidRDefault="006B3707" w:rsidP="00BA7C40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 Narrow" w:hAnsi="Arial Narrow" w:cs="Arial"/>
          <w:bCs/>
          <w:sz w:val="20"/>
          <w:szCs w:val="20"/>
        </w:rPr>
      </w:pPr>
      <w:r w:rsidRPr="006551AE">
        <w:rPr>
          <w:rFonts w:ascii="Arial Narrow" w:hAnsi="Arial Narrow" w:cs="Arial"/>
          <w:b/>
          <w:sz w:val="20"/>
          <w:szCs w:val="20"/>
        </w:rPr>
        <w:t xml:space="preserve">NOMBRE DE QUIEN </w:t>
      </w:r>
      <w:r w:rsidR="00BA7C40" w:rsidRPr="006551AE">
        <w:rPr>
          <w:rFonts w:ascii="Arial Narrow" w:hAnsi="Arial Narrow" w:cs="Arial"/>
          <w:b/>
          <w:sz w:val="20"/>
          <w:szCs w:val="20"/>
        </w:rPr>
        <w:t>ENTREGA:</w:t>
      </w:r>
      <w:r w:rsidR="00BA7C40" w:rsidRPr="006551AE">
        <w:rPr>
          <w:rFonts w:ascii="Arial Narrow" w:hAnsi="Arial Narrow" w:cs="Arial"/>
          <w:bCs/>
          <w:sz w:val="20"/>
          <w:szCs w:val="20"/>
        </w:rPr>
        <w:t xml:space="preserve"> ___________________________ </w:t>
      </w:r>
      <w:r w:rsidR="00BA7C40" w:rsidRPr="006551AE">
        <w:rPr>
          <w:rFonts w:ascii="Arial Narrow" w:hAnsi="Arial Narrow" w:cs="Arial"/>
          <w:bCs/>
          <w:sz w:val="20"/>
          <w:szCs w:val="20"/>
        </w:rPr>
        <w:tab/>
      </w:r>
    </w:p>
    <w:p w14:paraId="5AD9EA0E" w14:textId="45020F0C" w:rsidR="00BA7C40" w:rsidRPr="006551AE" w:rsidRDefault="00BA7C40" w:rsidP="00BA7C40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 Narrow" w:hAnsi="Arial Narrow" w:cs="Arial"/>
          <w:b/>
          <w:sz w:val="20"/>
          <w:szCs w:val="20"/>
        </w:rPr>
      </w:pPr>
      <w:r w:rsidRPr="006551AE">
        <w:rPr>
          <w:rFonts w:ascii="Arial Narrow" w:hAnsi="Arial Narrow" w:cs="Arial"/>
          <w:b/>
          <w:sz w:val="20"/>
          <w:szCs w:val="20"/>
        </w:rPr>
        <w:t xml:space="preserve">RECIBE A </w:t>
      </w:r>
      <w:r w:rsidR="006551AE" w:rsidRPr="006551AE">
        <w:rPr>
          <w:rFonts w:ascii="Arial Narrow" w:hAnsi="Arial Narrow" w:cs="Arial"/>
          <w:b/>
          <w:sz w:val="20"/>
          <w:szCs w:val="20"/>
        </w:rPr>
        <w:t>SATISFACCIÓN: ________________________________</w:t>
      </w:r>
    </w:p>
    <w:p w14:paraId="439CC057" w14:textId="1830E21C" w:rsidR="00BA7C40" w:rsidRPr="006551AE" w:rsidRDefault="00BA7C40" w:rsidP="00BA7C40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 Narrow" w:hAnsi="Arial Narrow" w:cs="Arial"/>
          <w:b/>
          <w:sz w:val="20"/>
          <w:szCs w:val="20"/>
        </w:rPr>
      </w:pPr>
      <w:r w:rsidRPr="006551AE">
        <w:rPr>
          <w:rFonts w:ascii="Arial Narrow" w:hAnsi="Arial Narrow" w:cs="Arial"/>
          <w:b/>
          <w:sz w:val="20"/>
          <w:szCs w:val="20"/>
        </w:rPr>
        <w:t xml:space="preserve">C.C. </w:t>
      </w:r>
      <w:r w:rsidR="00872C93" w:rsidRPr="006551AE">
        <w:rPr>
          <w:rFonts w:ascii="Arial Narrow" w:hAnsi="Arial Narrow" w:cs="Arial"/>
          <w:b/>
          <w:sz w:val="20"/>
          <w:szCs w:val="20"/>
        </w:rPr>
        <w:t>No. _</w:t>
      </w:r>
      <w:r w:rsidRPr="006551AE">
        <w:rPr>
          <w:rFonts w:ascii="Arial Narrow" w:hAnsi="Arial Narrow" w:cs="Arial"/>
          <w:b/>
          <w:sz w:val="20"/>
          <w:szCs w:val="20"/>
        </w:rPr>
        <w:t>_______________________________________________</w:t>
      </w:r>
    </w:p>
    <w:p w14:paraId="64E0F217" w14:textId="77777777" w:rsidR="00BA7C40" w:rsidRDefault="00BA7C40" w:rsidP="007963C9">
      <w:pPr>
        <w:spacing w:after="0" w:line="240" w:lineRule="auto"/>
        <w:ind w:left="709" w:hanging="709"/>
        <w:jc w:val="both"/>
        <w:rPr>
          <w:rFonts w:ascii="Verdana" w:eastAsia="Times New Roman" w:hAnsi="Verdana"/>
          <w:sz w:val="6"/>
          <w:szCs w:val="6"/>
          <w:lang w:val="es-ES_tradnl" w:eastAsia="es-ES"/>
        </w:rPr>
      </w:pPr>
    </w:p>
    <w:p w14:paraId="430B68A9" w14:textId="77777777" w:rsidR="00AA7297" w:rsidRPr="00AA7297" w:rsidRDefault="00AA7297" w:rsidP="007963C9">
      <w:pPr>
        <w:spacing w:after="0" w:line="240" w:lineRule="auto"/>
        <w:ind w:left="709" w:hanging="709"/>
        <w:jc w:val="both"/>
        <w:rPr>
          <w:rFonts w:ascii="Verdana" w:eastAsia="Times New Roman" w:hAnsi="Verdana"/>
          <w:sz w:val="6"/>
          <w:szCs w:val="6"/>
          <w:lang w:val="es-ES_tradnl" w:eastAsia="es-ES"/>
        </w:rPr>
      </w:pPr>
    </w:p>
    <w:bookmarkEnd w:id="0"/>
    <w:p w14:paraId="45E3772B" w14:textId="78937642" w:rsidR="00161343" w:rsidRDefault="00161343" w:rsidP="007963C9">
      <w:pPr>
        <w:spacing w:after="0" w:line="240" w:lineRule="auto"/>
        <w:jc w:val="both"/>
        <w:rPr>
          <w:rFonts w:ascii="Verdana" w:eastAsia="Times New Roman" w:hAnsi="Verdana" w:cs="Arial"/>
          <w:color w:val="808080"/>
          <w:sz w:val="14"/>
          <w:szCs w:val="14"/>
          <w:lang w:val="es-ES_tradnl" w:eastAsia="es-ES"/>
        </w:rPr>
      </w:pPr>
    </w:p>
    <w:p w14:paraId="64C4B967" w14:textId="22978640" w:rsidR="00161343" w:rsidRPr="00E6315E" w:rsidRDefault="00BA7C40" w:rsidP="00AA7297">
      <w:pPr>
        <w:spacing w:after="120" w:line="240" w:lineRule="auto"/>
        <w:ind w:firstLine="1"/>
        <w:jc w:val="both"/>
        <w:rPr>
          <w:rFonts w:ascii="Verdana" w:eastAsia="Times New Roman" w:hAnsi="Verdana" w:cs="Arial"/>
          <w:color w:val="808080"/>
          <w:sz w:val="14"/>
          <w:szCs w:val="14"/>
          <w:lang w:val="es-ES_tradnl" w:eastAsia="es-ES"/>
        </w:rPr>
      </w:pPr>
      <w:r w:rsidRPr="00BA7C40">
        <w:rPr>
          <w:rFonts w:ascii="Verdana" w:eastAsia="Times New Roman" w:hAnsi="Verdana" w:cs="Arial"/>
          <w:color w:val="808080"/>
          <w:sz w:val="14"/>
          <w:szCs w:val="14"/>
          <w:lang w:val="es-ES_tradnl" w:eastAsia="es-ES"/>
        </w:rPr>
        <w:t xml:space="preserve">En cumplimiento de la Ley 1581 de 2012 y el Decreto 1377 de 2013 y las demás normas que los modifiquen, adicionen o complementen, le informamos que usted puede conocer la Política de Tratamiento de los Datos Personales Ministerio de Ambiente y Desarrollo Sostenible, a través del siguiente </w:t>
      </w:r>
      <w:proofErr w:type="gramStart"/>
      <w:r w:rsidRPr="00BA7C40">
        <w:rPr>
          <w:rFonts w:ascii="Verdana" w:eastAsia="Times New Roman" w:hAnsi="Verdana" w:cs="Arial"/>
          <w:color w:val="808080"/>
          <w:sz w:val="14"/>
          <w:szCs w:val="14"/>
          <w:lang w:val="es-ES_tradnl" w:eastAsia="es-ES"/>
        </w:rPr>
        <w:t>link</w:t>
      </w:r>
      <w:proofErr w:type="gramEnd"/>
      <w:r w:rsidRPr="00BA7C40">
        <w:rPr>
          <w:rFonts w:ascii="Verdana" w:eastAsia="Times New Roman" w:hAnsi="Verdana" w:cs="Arial"/>
          <w:color w:val="808080"/>
          <w:sz w:val="14"/>
          <w:szCs w:val="14"/>
          <w:lang w:val="es-ES_tradnl" w:eastAsia="es-ES"/>
        </w:rPr>
        <w:t>:  https://www.minambiente.gov.co/politica-de-proteccion-de-datos-personales/</w:t>
      </w:r>
    </w:p>
    <w:sectPr w:rsidR="00161343" w:rsidRPr="00E6315E" w:rsidSect="006B3707">
      <w:headerReference w:type="default" r:id="rId11"/>
      <w:footerReference w:type="default" r:id="rId12"/>
      <w:type w:val="continuous"/>
      <w:pgSz w:w="12240" w:h="15840"/>
      <w:pgMar w:top="2127" w:right="1467" w:bottom="2410" w:left="1701" w:header="567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B54B" w14:textId="77777777" w:rsidR="00FD380A" w:rsidRDefault="00FD380A" w:rsidP="00603276">
      <w:pPr>
        <w:spacing w:after="0" w:line="240" w:lineRule="auto"/>
      </w:pPr>
      <w:r>
        <w:separator/>
      </w:r>
    </w:p>
  </w:endnote>
  <w:endnote w:type="continuationSeparator" w:id="0">
    <w:p w14:paraId="4568DC04" w14:textId="77777777" w:rsidR="00FD380A" w:rsidRDefault="00FD380A" w:rsidP="0060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kern w:val="2"/>
        <w:lang w:val="es-ES"/>
        <w14:ligatures w14:val="standardContextual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color w:val="000000"/>
        <w:sz w:val="18"/>
        <w:szCs w:val="18"/>
        <w:lang w:val="es-CO"/>
      </w:rPr>
    </w:sdtEndPr>
    <w:sdtContent>
      <w:p w14:paraId="5971BD30" w14:textId="77777777" w:rsidR="000B760D" w:rsidRPr="00DC4F40" w:rsidRDefault="000B760D" w:rsidP="000B760D">
        <w:pPr>
          <w:tabs>
            <w:tab w:val="center" w:pos="4419"/>
            <w:tab w:val="right" w:pos="8838"/>
          </w:tabs>
          <w:spacing w:after="0" w:line="240" w:lineRule="auto"/>
          <w:jc w:val="right"/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</w:pPr>
        <w:r w:rsidRPr="00DC4F40">
          <w:rPr>
            <w:rFonts w:ascii="Verdana" w:hAnsi="Verdana"/>
            <w:noProof/>
            <w:kern w:val="2"/>
            <w:sz w:val="18"/>
            <w:szCs w:val="18"/>
            <w:lang w:val="en-US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77E1AE7" wp14:editId="14AC97EF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D462A9" w14:textId="77777777" w:rsidR="000B760D" w:rsidRPr="00256928" w:rsidRDefault="000B760D" w:rsidP="000B760D">
                              <w:pPr>
                                <w:spacing w:after="0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02D9B627" w14:textId="77777777" w:rsidR="000B760D" w:rsidRPr="003A3319" w:rsidRDefault="000B760D" w:rsidP="000B760D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752DB7F4" w14:textId="77777777" w:rsidR="000B760D" w:rsidRPr="003A3319" w:rsidRDefault="000B760D" w:rsidP="000B760D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Calle 37 #8 - 40, Bogotá D.C., Colombia </w:t>
                              </w:r>
                            </w:p>
                            <w:p w14:paraId="75F6F7E9" w14:textId="77777777" w:rsidR="000B760D" w:rsidRPr="003A3319" w:rsidRDefault="000B760D" w:rsidP="000B760D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601 332 3400 - </w:t>
                              </w:r>
                              <w:r w:rsidRPr="0098792B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1E91A88C" w14:textId="77777777" w:rsidR="000B760D" w:rsidRPr="003A3319" w:rsidRDefault="000B760D" w:rsidP="000B760D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A3319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Línea Gratuita: (+57) 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77E1AE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24D462A9" w14:textId="77777777" w:rsidR="000B760D" w:rsidRPr="00256928" w:rsidRDefault="000B760D" w:rsidP="000B760D">
                        <w:pPr>
                          <w:spacing w:after="0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02D9B627" w14:textId="77777777" w:rsidR="000B760D" w:rsidRPr="003A3319" w:rsidRDefault="000B760D" w:rsidP="000B760D">
                        <w:pPr>
                          <w:spacing w:after="0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752DB7F4" w14:textId="77777777" w:rsidR="000B760D" w:rsidRPr="003A3319" w:rsidRDefault="000B760D" w:rsidP="000B760D">
                        <w:pPr>
                          <w:spacing w:after="0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Calle 37 #8 - 40, Bogotá D.C., Colombia </w:t>
                        </w:r>
                      </w:p>
                      <w:p w14:paraId="75F6F7E9" w14:textId="77777777" w:rsidR="000B760D" w:rsidRPr="003A3319" w:rsidRDefault="000B760D" w:rsidP="000B760D">
                        <w:pPr>
                          <w:spacing w:after="0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601 332 3400 - </w:t>
                        </w:r>
                        <w:r w:rsidRPr="0098792B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1E91A88C" w14:textId="77777777" w:rsidR="000B760D" w:rsidRPr="003A3319" w:rsidRDefault="000B760D" w:rsidP="000B760D">
                        <w:pPr>
                          <w:spacing w:after="0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A3319">
                          <w:rPr>
                            <w:rFonts w:ascii="Verdana" w:hAnsi="Verdana"/>
                            <w:sz w:val="18"/>
                            <w:szCs w:val="18"/>
                          </w:rPr>
                          <w:t>Línea Gratuita: (+57) 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DC4F40"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t xml:space="preserve">Página </w:t>
        </w:r>
        <w:r w:rsidRPr="00DC4F40"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fldChar w:fldCharType="begin"/>
        </w:r>
        <w:r w:rsidRPr="00DC4F40"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instrText>PAGE   \* MERGEFORMAT</w:instrText>
        </w:r>
        <w:r w:rsidRPr="00DC4F40"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fldChar w:fldCharType="separate"/>
        </w:r>
        <w:r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t>1</w:t>
        </w:r>
        <w:r w:rsidRPr="00DC4F40"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fldChar w:fldCharType="end"/>
        </w:r>
        <w:r w:rsidRPr="00DC4F40"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t xml:space="preserve"> | </w:t>
        </w:r>
        <w:r w:rsidRPr="00DC4F40"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fldChar w:fldCharType="begin"/>
        </w:r>
        <w:r w:rsidRPr="00DC4F40"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instrText>NUMPAGES  \* Arabic  \* MERGEFORMAT</w:instrText>
        </w:r>
        <w:r w:rsidRPr="00DC4F40"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fldChar w:fldCharType="separate"/>
        </w:r>
        <w:r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t>1</w:t>
        </w:r>
        <w:r w:rsidRPr="00DC4F40"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  <w:fldChar w:fldCharType="end"/>
        </w:r>
      </w:p>
      <w:p w14:paraId="7B73B206" w14:textId="77777777" w:rsidR="000B760D" w:rsidRPr="00DC4F40" w:rsidRDefault="00000000" w:rsidP="000B760D">
        <w:pPr>
          <w:tabs>
            <w:tab w:val="center" w:pos="4419"/>
            <w:tab w:val="right" w:pos="8838"/>
          </w:tabs>
          <w:spacing w:after="0" w:line="240" w:lineRule="auto"/>
          <w:jc w:val="right"/>
          <w:rPr>
            <w:rFonts w:ascii="Verdana" w:hAnsi="Verdana"/>
            <w:color w:val="000000"/>
            <w:kern w:val="2"/>
            <w:sz w:val="18"/>
            <w:szCs w:val="18"/>
            <w14:ligatures w14:val="standardContextual"/>
          </w:rPr>
        </w:pPr>
      </w:p>
    </w:sdtContent>
  </w:sdt>
  <w:p w14:paraId="70436F7B" w14:textId="5788EFD2" w:rsidR="00353DD8" w:rsidRPr="000B760D" w:rsidRDefault="00353DD8" w:rsidP="00336E1B">
    <w:pPr>
      <w:tabs>
        <w:tab w:val="center" w:pos="4419"/>
        <w:tab w:val="right" w:pos="8838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E7AB" w14:textId="77777777" w:rsidR="00FD380A" w:rsidRDefault="00FD380A" w:rsidP="00603276">
      <w:pPr>
        <w:spacing w:after="0" w:line="240" w:lineRule="auto"/>
      </w:pPr>
      <w:r>
        <w:separator/>
      </w:r>
    </w:p>
  </w:footnote>
  <w:footnote w:type="continuationSeparator" w:id="0">
    <w:p w14:paraId="60E4C9E8" w14:textId="77777777" w:rsidR="00FD380A" w:rsidRDefault="00FD380A" w:rsidP="0060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9070F" w14:textId="47A74775" w:rsidR="00A46E3B" w:rsidRPr="00DE5554" w:rsidRDefault="00A46E3B" w:rsidP="00A46E3B">
    <w:pPr>
      <w:pStyle w:val="Encabezado"/>
      <w:jc w:val="right"/>
      <w:rPr>
        <w:rFonts w:ascii="Arial Narrow" w:hAnsi="Arial Narrow"/>
        <w:sz w:val="24"/>
        <w:szCs w:val="24"/>
      </w:rPr>
    </w:pPr>
    <w:bookmarkStart w:id="1" w:name="_Hlk138232736"/>
  </w:p>
  <w:tbl>
    <w:tblPr>
      <w:tblStyle w:val="TableNormal"/>
      <w:tblW w:w="9365" w:type="dxa"/>
      <w:tblInd w:w="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718"/>
      <w:gridCol w:w="4528"/>
      <w:gridCol w:w="2119"/>
    </w:tblGrid>
    <w:tr w:rsidR="001B2CC8" w:rsidRPr="001B2CC8" w14:paraId="087CA946" w14:textId="77777777" w:rsidTr="001B2CC8">
      <w:trPr>
        <w:trHeight w:val="536"/>
      </w:trPr>
      <w:tc>
        <w:tcPr>
          <w:tcW w:w="2718" w:type="dxa"/>
          <w:vMerge w:val="restart"/>
        </w:tcPr>
        <w:p w14:paraId="73B013E7" w14:textId="706F7174" w:rsidR="001B2CC8" w:rsidRPr="006551AE" w:rsidRDefault="001B2CC8" w:rsidP="006551AE">
          <w:pPr>
            <w:pStyle w:val="TableParagraph"/>
            <w:spacing w:before="78" w:line="261" w:lineRule="auto"/>
            <w:ind w:left="321" w:hanging="36"/>
            <w:jc w:val="center"/>
            <w:rPr>
              <w:rFonts w:ascii="Arial Narrow" w:hAnsi="Arial Narrow"/>
            </w:rPr>
          </w:pPr>
          <w:r w:rsidRPr="006551AE">
            <w:rPr>
              <w:rFonts w:ascii="Arial Narrow" w:hAnsi="Arial Narrow"/>
              <w:w w:val="80"/>
            </w:rPr>
            <w:t>MINISTERIO DE AMBIENTE Y</w:t>
          </w:r>
          <w:r w:rsidR="006551AE">
            <w:rPr>
              <w:rFonts w:ascii="Arial Narrow" w:hAnsi="Arial Narrow"/>
              <w:w w:val="80"/>
            </w:rPr>
            <w:t xml:space="preserve"> </w:t>
          </w:r>
          <w:r w:rsidRPr="006551AE">
            <w:rPr>
              <w:rFonts w:ascii="Arial Narrow" w:hAnsi="Arial Narrow"/>
              <w:w w:val="80"/>
            </w:rPr>
            <w:t>DESARROLLO</w:t>
          </w:r>
          <w:r w:rsidRPr="006551AE">
            <w:rPr>
              <w:rFonts w:ascii="Arial Narrow" w:hAnsi="Arial Narrow"/>
            </w:rPr>
            <w:t xml:space="preserve"> </w:t>
          </w:r>
          <w:r w:rsidRPr="006551AE">
            <w:rPr>
              <w:rFonts w:ascii="Arial Narrow" w:hAnsi="Arial Narrow"/>
              <w:spacing w:val="-2"/>
              <w:w w:val="85"/>
            </w:rPr>
            <w:t>SOSTENIBLE</w:t>
          </w:r>
        </w:p>
      </w:tc>
      <w:tc>
        <w:tcPr>
          <w:tcW w:w="4528" w:type="dxa"/>
          <w:shd w:val="clear" w:color="auto" w:fill="95BD54"/>
        </w:tcPr>
        <w:p w14:paraId="0A8E253D" w14:textId="34C4322E" w:rsidR="001B2CC8" w:rsidRPr="001B2CC8" w:rsidRDefault="001B2CC8" w:rsidP="001B2CC8">
          <w:pPr>
            <w:pStyle w:val="TableParagraph"/>
            <w:spacing w:before="18"/>
            <w:ind w:left="52"/>
            <w:jc w:val="center"/>
            <w:rPr>
              <w:rFonts w:ascii="Arial"/>
              <w:b/>
              <w:lang w:val="pt-BR"/>
            </w:rPr>
          </w:pPr>
          <w:r w:rsidRPr="001B2CC8">
            <w:rPr>
              <w:rFonts w:ascii="Arial" w:hAnsi="Arial"/>
              <w:b/>
              <w:w w:val="80"/>
              <w:lang w:val="pt-BR"/>
            </w:rPr>
            <w:t>REGISTRO DE ENTREGA DE DO</w:t>
          </w:r>
          <w:r>
            <w:rPr>
              <w:rFonts w:ascii="Arial" w:hAnsi="Arial"/>
              <w:b/>
              <w:w w:val="80"/>
              <w:lang w:val="pt-BR"/>
            </w:rPr>
            <w:t>CUMENTOS E INFORMACIÓN</w:t>
          </w:r>
        </w:p>
      </w:tc>
      <w:tc>
        <w:tcPr>
          <w:tcW w:w="2119" w:type="dxa"/>
          <w:vMerge w:val="restart"/>
        </w:tcPr>
        <w:p w14:paraId="0A3759CC" w14:textId="21519B38" w:rsidR="001B2CC8" w:rsidRPr="001B2CC8" w:rsidRDefault="001B2CC8" w:rsidP="001B2CC8">
          <w:pPr>
            <w:pStyle w:val="TableParagraph"/>
            <w:ind w:left="0"/>
            <w:rPr>
              <w:rFonts w:ascii="Times New Roman"/>
              <w:sz w:val="20"/>
              <w:lang w:val="pt-BR"/>
            </w:rPr>
          </w:pPr>
          <w:r>
            <w:rPr>
              <w:noProof/>
              <w:sz w:val="20"/>
            </w:rPr>
            <w:drawing>
              <wp:anchor distT="0" distB="0" distL="0" distR="0" simplePos="0" relativeHeight="251667456" behindDoc="1" locked="0" layoutInCell="1" allowOverlap="1" wp14:anchorId="52BC7E32" wp14:editId="53AB5B0A">
                <wp:simplePos x="0" y="0"/>
                <wp:positionH relativeFrom="page">
                  <wp:posOffset>71755</wp:posOffset>
                </wp:positionH>
                <wp:positionV relativeFrom="page">
                  <wp:posOffset>1905</wp:posOffset>
                </wp:positionV>
                <wp:extent cx="1219200" cy="465983"/>
                <wp:effectExtent l="0" t="0" r="0" b="0"/>
                <wp:wrapNone/>
                <wp:docPr id="174297959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635" cy="467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1B2CC8" w14:paraId="7125C17B" w14:textId="77777777" w:rsidTr="001B2CC8">
      <w:trPr>
        <w:trHeight w:val="240"/>
      </w:trPr>
      <w:tc>
        <w:tcPr>
          <w:tcW w:w="2718" w:type="dxa"/>
          <w:vMerge/>
          <w:tcBorders>
            <w:top w:val="nil"/>
          </w:tcBorders>
        </w:tcPr>
        <w:p w14:paraId="3176A4D1" w14:textId="77777777" w:rsidR="001B2CC8" w:rsidRPr="001B2CC8" w:rsidRDefault="001B2CC8" w:rsidP="001B2CC8">
          <w:pPr>
            <w:rPr>
              <w:sz w:val="2"/>
              <w:szCs w:val="2"/>
              <w:lang w:val="pt-BR"/>
            </w:rPr>
          </w:pPr>
        </w:p>
      </w:tc>
      <w:tc>
        <w:tcPr>
          <w:tcW w:w="4528" w:type="dxa"/>
          <w:shd w:val="clear" w:color="auto" w:fill="4D4D4D"/>
        </w:tcPr>
        <w:p w14:paraId="2F9DBD38" w14:textId="12655F86" w:rsidR="001B2CC8" w:rsidRPr="006551AE" w:rsidRDefault="001B2CC8" w:rsidP="001B2CC8">
          <w:pPr>
            <w:pStyle w:val="TableParagraph"/>
            <w:spacing w:line="229" w:lineRule="exact"/>
            <w:ind w:left="52" w:right="1"/>
            <w:jc w:val="center"/>
            <w:rPr>
              <w:rFonts w:ascii="Arial Narrow" w:hAnsi="Arial Narrow"/>
              <w:sz w:val="20"/>
              <w:szCs w:val="20"/>
            </w:rPr>
          </w:pPr>
          <w:r w:rsidRPr="006551AE">
            <w:rPr>
              <w:rFonts w:ascii="Arial Narrow" w:hAnsi="Arial Narrow"/>
              <w:b/>
              <w:color w:val="FFFFFF"/>
              <w:w w:val="80"/>
              <w:sz w:val="20"/>
              <w:szCs w:val="20"/>
            </w:rPr>
            <w:t>Proceso:</w:t>
          </w:r>
          <w:r w:rsidRPr="006551AE">
            <w:rPr>
              <w:rFonts w:ascii="Arial Narrow" w:hAnsi="Arial Narrow"/>
              <w:b/>
              <w:color w:val="FFFFFF"/>
              <w:spacing w:val="-5"/>
              <w:sz w:val="20"/>
              <w:szCs w:val="20"/>
            </w:rPr>
            <w:t xml:space="preserve"> </w:t>
          </w:r>
          <w:r w:rsidRPr="006551AE">
            <w:rPr>
              <w:rFonts w:ascii="Arial Narrow" w:hAnsi="Arial Narrow"/>
              <w:color w:val="FFFFFF"/>
              <w:w w:val="80"/>
              <w:sz w:val="20"/>
              <w:szCs w:val="20"/>
            </w:rPr>
            <w:t>Servicio</w:t>
          </w:r>
          <w:r w:rsidRPr="006551AE">
            <w:rPr>
              <w:rFonts w:ascii="Arial Narrow" w:hAnsi="Arial Narrow"/>
              <w:color w:val="FFFFFF"/>
              <w:spacing w:val="-7"/>
              <w:sz w:val="20"/>
              <w:szCs w:val="20"/>
            </w:rPr>
            <w:t xml:space="preserve"> </w:t>
          </w:r>
          <w:r w:rsidRPr="006551AE">
            <w:rPr>
              <w:rFonts w:ascii="Arial Narrow" w:hAnsi="Arial Narrow"/>
              <w:color w:val="FFFFFF"/>
              <w:w w:val="80"/>
              <w:sz w:val="20"/>
              <w:szCs w:val="20"/>
            </w:rPr>
            <w:t>al</w:t>
          </w:r>
          <w:r w:rsidRPr="006551AE">
            <w:rPr>
              <w:rFonts w:ascii="Arial Narrow" w:hAnsi="Arial Narrow"/>
              <w:color w:val="FFFFFF"/>
              <w:spacing w:val="-6"/>
              <w:sz w:val="20"/>
              <w:szCs w:val="20"/>
            </w:rPr>
            <w:t xml:space="preserve"> </w:t>
          </w:r>
          <w:r w:rsidRPr="006551AE">
            <w:rPr>
              <w:rFonts w:ascii="Arial Narrow" w:hAnsi="Arial Narrow"/>
              <w:color w:val="FFFFFF"/>
              <w:spacing w:val="-2"/>
              <w:w w:val="80"/>
              <w:sz w:val="20"/>
              <w:szCs w:val="20"/>
            </w:rPr>
            <w:t>Ciudadan</w:t>
          </w:r>
          <w:r w:rsidR="006B3707" w:rsidRPr="006551AE">
            <w:rPr>
              <w:rFonts w:ascii="Arial Narrow" w:hAnsi="Arial Narrow"/>
              <w:color w:val="FFFFFF"/>
              <w:spacing w:val="-2"/>
              <w:w w:val="80"/>
              <w:sz w:val="20"/>
              <w:szCs w:val="20"/>
            </w:rPr>
            <w:t>ía</w:t>
          </w:r>
        </w:p>
      </w:tc>
      <w:tc>
        <w:tcPr>
          <w:tcW w:w="2119" w:type="dxa"/>
          <w:vMerge/>
          <w:tcBorders>
            <w:top w:val="nil"/>
          </w:tcBorders>
        </w:tcPr>
        <w:p w14:paraId="5170D845" w14:textId="77777777" w:rsidR="001B2CC8" w:rsidRDefault="001B2CC8" w:rsidP="001B2CC8">
          <w:pPr>
            <w:rPr>
              <w:sz w:val="2"/>
              <w:szCs w:val="2"/>
            </w:rPr>
          </w:pPr>
        </w:p>
      </w:tc>
    </w:tr>
    <w:tr w:rsidR="001B2CC8" w:rsidRPr="009E21B7" w14:paraId="52A950EA" w14:textId="77777777" w:rsidTr="001B2CC8">
      <w:trPr>
        <w:trHeight w:val="301"/>
      </w:trPr>
      <w:tc>
        <w:tcPr>
          <w:tcW w:w="2718" w:type="dxa"/>
        </w:tcPr>
        <w:p w14:paraId="507C7389" w14:textId="106413F5" w:rsidR="001B2CC8" w:rsidRPr="00BD266A" w:rsidRDefault="001B2CC8" w:rsidP="001B2CC8">
          <w:pPr>
            <w:pStyle w:val="TableParagraph"/>
            <w:spacing w:before="31"/>
            <w:ind w:left="11"/>
            <w:jc w:val="center"/>
            <w:rPr>
              <w:rFonts w:ascii="Arial Narrow" w:hAnsi="Arial Narrow"/>
            </w:rPr>
          </w:pPr>
          <w:r w:rsidRPr="00BD266A">
            <w:rPr>
              <w:rFonts w:ascii="Arial Narrow" w:hAnsi="Arial Narrow"/>
              <w:b/>
              <w:spacing w:val="-6"/>
              <w:w w:val="80"/>
            </w:rPr>
            <w:t>Versión</w:t>
          </w:r>
          <w:r w:rsidRPr="00BD266A">
            <w:rPr>
              <w:rFonts w:ascii="Arial Narrow" w:hAnsi="Arial Narrow"/>
              <w:spacing w:val="-6"/>
              <w:w w:val="80"/>
            </w:rPr>
            <w:t>:</w:t>
          </w:r>
          <w:r w:rsidRPr="00BD266A">
            <w:rPr>
              <w:rFonts w:ascii="Arial Narrow" w:hAnsi="Arial Narrow"/>
              <w:spacing w:val="-9"/>
            </w:rPr>
            <w:t xml:space="preserve"> </w:t>
          </w:r>
          <w:r w:rsidRPr="00BD266A">
            <w:rPr>
              <w:rFonts w:ascii="Arial Narrow" w:hAnsi="Arial Narrow"/>
              <w:spacing w:val="-10"/>
              <w:w w:val="90"/>
            </w:rPr>
            <w:t>1</w:t>
          </w:r>
        </w:p>
      </w:tc>
      <w:tc>
        <w:tcPr>
          <w:tcW w:w="4528" w:type="dxa"/>
        </w:tcPr>
        <w:p w14:paraId="51691F51" w14:textId="61526AA9" w:rsidR="001B2CC8" w:rsidRPr="00BD266A" w:rsidRDefault="001B2CC8" w:rsidP="001B2CC8">
          <w:pPr>
            <w:pStyle w:val="TableParagraph"/>
            <w:spacing w:before="31"/>
            <w:ind w:left="52"/>
            <w:jc w:val="center"/>
            <w:rPr>
              <w:rFonts w:ascii="Arial Narrow" w:hAnsi="Arial Narrow"/>
              <w:sz w:val="20"/>
              <w:szCs w:val="20"/>
            </w:rPr>
          </w:pPr>
          <w:r w:rsidRPr="00BD266A">
            <w:rPr>
              <w:rFonts w:ascii="Arial Narrow" w:hAnsi="Arial Narrow"/>
              <w:b/>
              <w:w w:val="80"/>
              <w:sz w:val="20"/>
              <w:szCs w:val="20"/>
            </w:rPr>
            <w:t>Vigencia:</w:t>
          </w:r>
          <w:r w:rsidRPr="00BD266A">
            <w:rPr>
              <w:rFonts w:ascii="Arial Narrow" w:hAnsi="Arial Narrow"/>
              <w:b/>
              <w:spacing w:val="-2"/>
              <w:sz w:val="20"/>
              <w:szCs w:val="20"/>
            </w:rPr>
            <w:t xml:space="preserve"> </w:t>
          </w:r>
          <w:r w:rsidR="006551AE" w:rsidRPr="00BD266A">
            <w:rPr>
              <w:rFonts w:ascii="Arial Narrow" w:hAnsi="Arial Narrow"/>
              <w:bCs/>
              <w:spacing w:val="-2"/>
              <w:sz w:val="20"/>
              <w:szCs w:val="20"/>
            </w:rPr>
            <w:t>14/02/2025</w:t>
          </w:r>
        </w:p>
      </w:tc>
      <w:tc>
        <w:tcPr>
          <w:tcW w:w="2119" w:type="dxa"/>
        </w:tcPr>
        <w:p w14:paraId="48E34A61" w14:textId="3DDB28DE" w:rsidR="001B2CC8" w:rsidRPr="009E21B7" w:rsidRDefault="001B2CC8" w:rsidP="001B2CC8">
          <w:pPr>
            <w:pStyle w:val="TableParagraph"/>
            <w:spacing w:before="31"/>
            <w:ind w:left="335"/>
            <w:rPr>
              <w:sz w:val="20"/>
              <w:lang w:val="pt-BR"/>
            </w:rPr>
          </w:pPr>
          <w:r w:rsidRPr="009E21B7">
            <w:rPr>
              <w:rFonts w:ascii="Arial" w:hAnsi="Arial"/>
              <w:b/>
              <w:spacing w:val="-6"/>
              <w:w w:val="80"/>
              <w:sz w:val="20"/>
              <w:lang w:val="pt-BR"/>
            </w:rPr>
            <w:t>Código:</w:t>
          </w:r>
          <w:r w:rsidRPr="009E21B7">
            <w:rPr>
              <w:rFonts w:ascii="Arial" w:hAnsi="Arial"/>
              <w:b/>
              <w:spacing w:val="-2"/>
              <w:sz w:val="20"/>
              <w:lang w:val="pt-BR"/>
            </w:rPr>
            <w:t xml:space="preserve"> </w:t>
          </w:r>
          <w:r w:rsidR="009E21B7" w:rsidRPr="009E21B7">
            <w:rPr>
              <w:spacing w:val="-6"/>
              <w:w w:val="80"/>
              <w:sz w:val="20"/>
              <w:lang w:val="pt-BR"/>
            </w:rPr>
            <w:t>F</w:t>
          </w:r>
          <w:r w:rsidRPr="009E21B7">
            <w:rPr>
              <w:spacing w:val="-6"/>
              <w:w w:val="80"/>
              <w:sz w:val="20"/>
              <w:lang w:val="pt-BR"/>
            </w:rPr>
            <w:t>-A-SCD-</w:t>
          </w:r>
          <w:r w:rsidR="006551AE">
            <w:rPr>
              <w:spacing w:val="-6"/>
              <w:w w:val="80"/>
              <w:sz w:val="20"/>
              <w:lang w:val="pt-BR"/>
            </w:rPr>
            <w:t>35</w:t>
          </w:r>
        </w:p>
      </w:tc>
    </w:tr>
  </w:tbl>
  <w:p w14:paraId="7760BE57" w14:textId="77777777" w:rsidR="00A46E3B" w:rsidRPr="009E21B7" w:rsidRDefault="00A46E3B" w:rsidP="00A46E3B">
    <w:pPr>
      <w:pStyle w:val="Encabezado"/>
      <w:tabs>
        <w:tab w:val="left" w:pos="4920"/>
      </w:tabs>
      <w:jc w:val="right"/>
      <w:rPr>
        <w:rFonts w:ascii="Arial Narrow" w:hAnsi="Arial Narrow"/>
        <w:sz w:val="24"/>
        <w:szCs w:val="24"/>
        <w:lang w:val="pt-BR"/>
      </w:rPr>
    </w:pPr>
  </w:p>
  <w:bookmarkEnd w:id="1"/>
  <w:p w14:paraId="55731799" w14:textId="77777777" w:rsidR="00A46E3B" w:rsidRPr="009E21B7" w:rsidRDefault="00A46E3B" w:rsidP="00A46E3B">
    <w:pPr>
      <w:pStyle w:val="Encabezado"/>
      <w:jc w:val="right"/>
      <w:rPr>
        <w:rFonts w:ascii="Arial Narrow" w:hAnsi="Arial Narrow"/>
        <w:sz w:val="24"/>
        <w:szCs w:val="24"/>
        <w:lang w:val="pt-BR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/g9IGgF1nyG5k" int2:id="FYD7DzJ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BC3"/>
    <w:multiLevelType w:val="multilevel"/>
    <w:tmpl w:val="8054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05BF1"/>
    <w:multiLevelType w:val="multilevel"/>
    <w:tmpl w:val="F41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2B4C40"/>
    <w:multiLevelType w:val="multilevel"/>
    <w:tmpl w:val="DCDA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7663E"/>
    <w:multiLevelType w:val="multilevel"/>
    <w:tmpl w:val="36C2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7F4F07"/>
    <w:multiLevelType w:val="multilevel"/>
    <w:tmpl w:val="E8E8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AA3C3F"/>
    <w:multiLevelType w:val="multilevel"/>
    <w:tmpl w:val="112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BD3ECA"/>
    <w:multiLevelType w:val="multilevel"/>
    <w:tmpl w:val="17A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230D5F"/>
    <w:multiLevelType w:val="multilevel"/>
    <w:tmpl w:val="5434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893179"/>
    <w:multiLevelType w:val="multilevel"/>
    <w:tmpl w:val="691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3E12E5"/>
    <w:multiLevelType w:val="multilevel"/>
    <w:tmpl w:val="24F8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ED5C92"/>
    <w:multiLevelType w:val="multilevel"/>
    <w:tmpl w:val="17DC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610203"/>
    <w:multiLevelType w:val="multilevel"/>
    <w:tmpl w:val="B04A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1231E2"/>
    <w:multiLevelType w:val="multilevel"/>
    <w:tmpl w:val="D1A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9B05F9"/>
    <w:multiLevelType w:val="multilevel"/>
    <w:tmpl w:val="8A6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B571B54"/>
    <w:multiLevelType w:val="multilevel"/>
    <w:tmpl w:val="3B26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A955C0"/>
    <w:multiLevelType w:val="multilevel"/>
    <w:tmpl w:val="D6B0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E71C7A"/>
    <w:multiLevelType w:val="multilevel"/>
    <w:tmpl w:val="449E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C9008A"/>
    <w:multiLevelType w:val="hybridMultilevel"/>
    <w:tmpl w:val="93CA42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8166A"/>
    <w:multiLevelType w:val="multilevel"/>
    <w:tmpl w:val="3758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DC4433"/>
    <w:multiLevelType w:val="multilevel"/>
    <w:tmpl w:val="2A9A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DC3615"/>
    <w:multiLevelType w:val="multilevel"/>
    <w:tmpl w:val="189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447F58"/>
    <w:multiLevelType w:val="multilevel"/>
    <w:tmpl w:val="4742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2211DA"/>
    <w:multiLevelType w:val="multilevel"/>
    <w:tmpl w:val="F432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4F28B0"/>
    <w:multiLevelType w:val="multilevel"/>
    <w:tmpl w:val="5368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E656F2"/>
    <w:multiLevelType w:val="multilevel"/>
    <w:tmpl w:val="B41A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8C695C"/>
    <w:multiLevelType w:val="multilevel"/>
    <w:tmpl w:val="6366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701078"/>
    <w:multiLevelType w:val="multilevel"/>
    <w:tmpl w:val="EC76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074491"/>
    <w:multiLevelType w:val="multilevel"/>
    <w:tmpl w:val="3DC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60560A"/>
    <w:multiLevelType w:val="multilevel"/>
    <w:tmpl w:val="23C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854640"/>
    <w:multiLevelType w:val="multilevel"/>
    <w:tmpl w:val="B67C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1A1DE6"/>
    <w:multiLevelType w:val="multilevel"/>
    <w:tmpl w:val="84D2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B15176"/>
    <w:multiLevelType w:val="multilevel"/>
    <w:tmpl w:val="B1AE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2609A5"/>
    <w:multiLevelType w:val="multilevel"/>
    <w:tmpl w:val="63B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6589429">
    <w:abstractNumId w:val="11"/>
  </w:num>
  <w:num w:numId="2" w16cid:durableId="109206896">
    <w:abstractNumId w:val="0"/>
  </w:num>
  <w:num w:numId="3" w16cid:durableId="309748178">
    <w:abstractNumId w:val="24"/>
  </w:num>
  <w:num w:numId="4" w16cid:durableId="909467204">
    <w:abstractNumId w:val="27"/>
  </w:num>
  <w:num w:numId="5" w16cid:durableId="1912153873">
    <w:abstractNumId w:val="2"/>
  </w:num>
  <w:num w:numId="6" w16cid:durableId="474032271">
    <w:abstractNumId w:val="21"/>
  </w:num>
  <w:num w:numId="7" w16cid:durableId="1771315699">
    <w:abstractNumId w:val="18"/>
  </w:num>
  <w:num w:numId="8" w16cid:durableId="1997028753">
    <w:abstractNumId w:val="23"/>
  </w:num>
  <w:num w:numId="9" w16cid:durableId="771977929">
    <w:abstractNumId w:val="22"/>
  </w:num>
  <w:num w:numId="10" w16cid:durableId="1673409752">
    <w:abstractNumId w:val="16"/>
  </w:num>
  <w:num w:numId="11" w16cid:durableId="1161387534">
    <w:abstractNumId w:val="12"/>
  </w:num>
  <w:num w:numId="12" w16cid:durableId="438764792">
    <w:abstractNumId w:val="26"/>
  </w:num>
  <w:num w:numId="13" w16cid:durableId="760370601">
    <w:abstractNumId w:val="19"/>
  </w:num>
  <w:num w:numId="14" w16cid:durableId="1603298812">
    <w:abstractNumId w:val="30"/>
  </w:num>
  <w:num w:numId="15" w16cid:durableId="885877672">
    <w:abstractNumId w:val="7"/>
  </w:num>
  <w:num w:numId="16" w16cid:durableId="472253670">
    <w:abstractNumId w:val="1"/>
  </w:num>
  <w:num w:numId="17" w16cid:durableId="2146653848">
    <w:abstractNumId w:val="15"/>
  </w:num>
  <w:num w:numId="18" w16cid:durableId="921723791">
    <w:abstractNumId w:val="14"/>
  </w:num>
  <w:num w:numId="19" w16cid:durableId="767819873">
    <w:abstractNumId w:val="13"/>
  </w:num>
  <w:num w:numId="20" w16cid:durableId="1093014449">
    <w:abstractNumId w:val="31"/>
  </w:num>
  <w:num w:numId="21" w16cid:durableId="676004041">
    <w:abstractNumId w:val="29"/>
  </w:num>
  <w:num w:numId="22" w16cid:durableId="564031978">
    <w:abstractNumId w:val="5"/>
  </w:num>
  <w:num w:numId="23" w16cid:durableId="104428768">
    <w:abstractNumId w:val="8"/>
  </w:num>
  <w:num w:numId="24" w16cid:durableId="701976254">
    <w:abstractNumId w:val="28"/>
  </w:num>
  <w:num w:numId="25" w16cid:durableId="953290723">
    <w:abstractNumId w:val="4"/>
  </w:num>
  <w:num w:numId="26" w16cid:durableId="65418341">
    <w:abstractNumId w:val="32"/>
  </w:num>
  <w:num w:numId="27" w16cid:durableId="1013608216">
    <w:abstractNumId w:val="3"/>
  </w:num>
  <w:num w:numId="28" w16cid:durableId="131602547">
    <w:abstractNumId w:val="20"/>
  </w:num>
  <w:num w:numId="29" w16cid:durableId="1499539145">
    <w:abstractNumId w:val="25"/>
  </w:num>
  <w:num w:numId="30" w16cid:durableId="56249906">
    <w:abstractNumId w:val="9"/>
  </w:num>
  <w:num w:numId="31" w16cid:durableId="851722519">
    <w:abstractNumId w:val="10"/>
  </w:num>
  <w:num w:numId="32" w16cid:durableId="1029641826">
    <w:abstractNumId w:val="6"/>
  </w:num>
  <w:num w:numId="33" w16cid:durableId="345988207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76"/>
    <w:rsid w:val="000040D1"/>
    <w:rsid w:val="00004E40"/>
    <w:rsid w:val="00005C16"/>
    <w:rsid w:val="00006A23"/>
    <w:rsid w:val="00012061"/>
    <w:rsid w:val="00012B43"/>
    <w:rsid w:val="0001353D"/>
    <w:rsid w:val="00017F35"/>
    <w:rsid w:val="000216F9"/>
    <w:rsid w:val="00023867"/>
    <w:rsid w:val="00024BAA"/>
    <w:rsid w:val="00027EF7"/>
    <w:rsid w:val="00030FD7"/>
    <w:rsid w:val="0003101B"/>
    <w:rsid w:val="00036D25"/>
    <w:rsid w:val="0003758D"/>
    <w:rsid w:val="00044B22"/>
    <w:rsid w:val="00044F01"/>
    <w:rsid w:val="000504E8"/>
    <w:rsid w:val="00054408"/>
    <w:rsid w:val="00055840"/>
    <w:rsid w:val="00060B72"/>
    <w:rsid w:val="00061868"/>
    <w:rsid w:val="0006281D"/>
    <w:rsid w:val="00067DAC"/>
    <w:rsid w:val="00070663"/>
    <w:rsid w:val="00073380"/>
    <w:rsid w:val="0008030F"/>
    <w:rsid w:val="0008586A"/>
    <w:rsid w:val="000952C2"/>
    <w:rsid w:val="00095B36"/>
    <w:rsid w:val="00096253"/>
    <w:rsid w:val="00097D7B"/>
    <w:rsid w:val="000A0F62"/>
    <w:rsid w:val="000A1871"/>
    <w:rsid w:val="000A19BF"/>
    <w:rsid w:val="000B0FB2"/>
    <w:rsid w:val="000B3AF7"/>
    <w:rsid w:val="000B5663"/>
    <w:rsid w:val="000B57D2"/>
    <w:rsid w:val="000B66C0"/>
    <w:rsid w:val="000B760D"/>
    <w:rsid w:val="000C0DF5"/>
    <w:rsid w:val="000C0FAE"/>
    <w:rsid w:val="000C5FFE"/>
    <w:rsid w:val="000C7B91"/>
    <w:rsid w:val="000D26C7"/>
    <w:rsid w:val="000D3358"/>
    <w:rsid w:val="000D4418"/>
    <w:rsid w:val="000D5D59"/>
    <w:rsid w:val="000D7620"/>
    <w:rsid w:val="000F29A4"/>
    <w:rsid w:val="000F3A30"/>
    <w:rsid w:val="000F4D05"/>
    <w:rsid w:val="000F7B8A"/>
    <w:rsid w:val="001001D0"/>
    <w:rsid w:val="0010096F"/>
    <w:rsid w:val="0010764F"/>
    <w:rsid w:val="001136AF"/>
    <w:rsid w:val="001136E8"/>
    <w:rsid w:val="0011559F"/>
    <w:rsid w:val="0011773E"/>
    <w:rsid w:val="001213DC"/>
    <w:rsid w:val="00122B96"/>
    <w:rsid w:val="001275E3"/>
    <w:rsid w:val="00134611"/>
    <w:rsid w:val="00134C22"/>
    <w:rsid w:val="001355B5"/>
    <w:rsid w:val="00140F33"/>
    <w:rsid w:val="001423B5"/>
    <w:rsid w:val="00145B3C"/>
    <w:rsid w:val="00150C2C"/>
    <w:rsid w:val="00152367"/>
    <w:rsid w:val="00154418"/>
    <w:rsid w:val="00155AD0"/>
    <w:rsid w:val="00157057"/>
    <w:rsid w:val="00160DB7"/>
    <w:rsid w:val="00161343"/>
    <w:rsid w:val="001627BA"/>
    <w:rsid w:val="001635F9"/>
    <w:rsid w:val="001635FC"/>
    <w:rsid w:val="001636EB"/>
    <w:rsid w:val="001639E3"/>
    <w:rsid w:val="00164273"/>
    <w:rsid w:val="001677E1"/>
    <w:rsid w:val="00171757"/>
    <w:rsid w:val="0017347C"/>
    <w:rsid w:val="00177F1D"/>
    <w:rsid w:val="001810A0"/>
    <w:rsid w:val="00181E78"/>
    <w:rsid w:val="00182133"/>
    <w:rsid w:val="0018507C"/>
    <w:rsid w:val="001933F9"/>
    <w:rsid w:val="00193429"/>
    <w:rsid w:val="001A026A"/>
    <w:rsid w:val="001A0633"/>
    <w:rsid w:val="001A2FD1"/>
    <w:rsid w:val="001A3197"/>
    <w:rsid w:val="001A5013"/>
    <w:rsid w:val="001A51EB"/>
    <w:rsid w:val="001A5912"/>
    <w:rsid w:val="001A5BB2"/>
    <w:rsid w:val="001A7C51"/>
    <w:rsid w:val="001B13C8"/>
    <w:rsid w:val="001B2CC8"/>
    <w:rsid w:val="001B403B"/>
    <w:rsid w:val="001B4E1B"/>
    <w:rsid w:val="001B55AA"/>
    <w:rsid w:val="001B65EF"/>
    <w:rsid w:val="001C1511"/>
    <w:rsid w:val="001C2FE1"/>
    <w:rsid w:val="001C486B"/>
    <w:rsid w:val="001C6B17"/>
    <w:rsid w:val="001D2C6C"/>
    <w:rsid w:val="001D5B17"/>
    <w:rsid w:val="001E1A17"/>
    <w:rsid w:val="001E3DF7"/>
    <w:rsid w:val="001E7FCD"/>
    <w:rsid w:val="001F09FB"/>
    <w:rsid w:val="001F1372"/>
    <w:rsid w:val="001F18C8"/>
    <w:rsid w:val="001F20E6"/>
    <w:rsid w:val="001F23E4"/>
    <w:rsid w:val="001F5520"/>
    <w:rsid w:val="001F6E21"/>
    <w:rsid w:val="00205D8C"/>
    <w:rsid w:val="002079AA"/>
    <w:rsid w:val="00212EC6"/>
    <w:rsid w:val="0021304E"/>
    <w:rsid w:val="00226B4F"/>
    <w:rsid w:val="002305F2"/>
    <w:rsid w:val="00230626"/>
    <w:rsid w:val="00231C2F"/>
    <w:rsid w:val="00233948"/>
    <w:rsid w:val="00235330"/>
    <w:rsid w:val="002459A0"/>
    <w:rsid w:val="0024693F"/>
    <w:rsid w:val="00251AD8"/>
    <w:rsid w:val="0025456E"/>
    <w:rsid w:val="002623D0"/>
    <w:rsid w:val="00262B81"/>
    <w:rsid w:val="00274153"/>
    <w:rsid w:val="00274524"/>
    <w:rsid w:val="00274EBA"/>
    <w:rsid w:val="00275AD5"/>
    <w:rsid w:val="00282239"/>
    <w:rsid w:val="002822CB"/>
    <w:rsid w:val="00282B4B"/>
    <w:rsid w:val="002832EF"/>
    <w:rsid w:val="0028597F"/>
    <w:rsid w:val="00286989"/>
    <w:rsid w:val="00293813"/>
    <w:rsid w:val="0029789D"/>
    <w:rsid w:val="002A2455"/>
    <w:rsid w:val="002A431F"/>
    <w:rsid w:val="002B2BA9"/>
    <w:rsid w:val="002B62AC"/>
    <w:rsid w:val="002B6CD7"/>
    <w:rsid w:val="002C491E"/>
    <w:rsid w:val="002C6768"/>
    <w:rsid w:val="002E1546"/>
    <w:rsid w:val="002E1C44"/>
    <w:rsid w:val="002E59AE"/>
    <w:rsid w:val="002F1D9C"/>
    <w:rsid w:val="002F34C1"/>
    <w:rsid w:val="002F3F99"/>
    <w:rsid w:val="002F5FF7"/>
    <w:rsid w:val="002F6008"/>
    <w:rsid w:val="00302022"/>
    <w:rsid w:val="00307D90"/>
    <w:rsid w:val="00310235"/>
    <w:rsid w:val="003115C8"/>
    <w:rsid w:val="0032018D"/>
    <w:rsid w:val="00321E9D"/>
    <w:rsid w:val="00322F05"/>
    <w:rsid w:val="00325C47"/>
    <w:rsid w:val="00331FD3"/>
    <w:rsid w:val="00334DE8"/>
    <w:rsid w:val="00336E1B"/>
    <w:rsid w:val="00340C59"/>
    <w:rsid w:val="00346185"/>
    <w:rsid w:val="00347F30"/>
    <w:rsid w:val="003506E7"/>
    <w:rsid w:val="00353221"/>
    <w:rsid w:val="00353DD8"/>
    <w:rsid w:val="00354634"/>
    <w:rsid w:val="00355139"/>
    <w:rsid w:val="003566E7"/>
    <w:rsid w:val="00361440"/>
    <w:rsid w:val="00364ACD"/>
    <w:rsid w:val="00366747"/>
    <w:rsid w:val="003669F3"/>
    <w:rsid w:val="00372FD4"/>
    <w:rsid w:val="003757E9"/>
    <w:rsid w:val="00375E50"/>
    <w:rsid w:val="00381401"/>
    <w:rsid w:val="00383C7C"/>
    <w:rsid w:val="00387D0E"/>
    <w:rsid w:val="003905DC"/>
    <w:rsid w:val="0039168F"/>
    <w:rsid w:val="003919EE"/>
    <w:rsid w:val="00394C79"/>
    <w:rsid w:val="00396797"/>
    <w:rsid w:val="003A0E09"/>
    <w:rsid w:val="003A2188"/>
    <w:rsid w:val="003A2F15"/>
    <w:rsid w:val="003A3642"/>
    <w:rsid w:val="003B1FAD"/>
    <w:rsid w:val="003B2F7F"/>
    <w:rsid w:val="003B4396"/>
    <w:rsid w:val="003B579E"/>
    <w:rsid w:val="003B740C"/>
    <w:rsid w:val="003B751F"/>
    <w:rsid w:val="003C0196"/>
    <w:rsid w:val="003C03BD"/>
    <w:rsid w:val="003C3649"/>
    <w:rsid w:val="003D1C25"/>
    <w:rsid w:val="003D730A"/>
    <w:rsid w:val="003E219C"/>
    <w:rsid w:val="003E4DE0"/>
    <w:rsid w:val="003E597C"/>
    <w:rsid w:val="003E5EEA"/>
    <w:rsid w:val="003E688E"/>
    <w:rsid w:val="003E7A1F"/>
    <w:rsid w:val="003E7DA9"/>
    <w:rsid w:val="003F1B03"/>
    <w:rsid w:val="003F4FA3"/>
    <w:rsid w:val="003F5FF7"/>
    <w:rsid w:val="003F643D"/>
    <w:rsid w:val="003F7075"/>
    <w:rsid w:val="00404414"/>
    <w:rsid w:val="0040548F"/>
    <w:rsid w:val="004055CF"/>
    <w:rsid w:val="00412867"/>
    <w:rsid w:val="00413843"/>
    <w:rsid w:val="00414531"/>
    <w:rsid w:val="004161DC"/>
    <w:rsid w:val="00431E58"/>
    <w:rsid w:val="00434531"/>
    <w:rsid w:val="00437A11"/>
    <w:rsid w:val="0044111C"/>
    <w:rsid w:val="004427AB"/>
    <w:rsid w:val="00444560"/>
    <w:rsid w:val="00444A91"/>
    <w:rsid w:val="00457754"/>
    <w:rsid w:val="00465C66"/>
    <w:rsid w:val="00466559"/>
    <w:rsid w:val="004742BA"/>
    <w:rsid w:val="00475F7D"/>
    <w:rsid w:val="00477D98"/>
    <w:rsid w:val="00483E5B"/>
    <w:rsid w:val="00486652"/>
    <w:rsid w:val="00486A0A"/>
    <w:rsid w:val="00487749"/>
    <w:rsid w:val="004939D8"/>
    <w:rsid w:val="00494372"/>
    <w:rsid w:val="0049537C"/>
    <w:rsid w:val="004A0301"/>
    <w:rsid w:val="004A3123"/>
    <w:rsid w:val="004A7791"/>
    <w:rsid w:val="004B00DF"/>
    <w:rsid w:val="004B2CD0"/>
    <w:rsid w:val="004B626D"/>
    <w:rsid w:val="004C03D2"/>
    <w:rsid w:val="004C44F1"/>
    <w:rsid w:val="004C63DF"/>
    <w:rsid w:val="004C657D"/>
    <w:rsid w:val="004D2509"/>
    <w:rsid w:val="004E3223"/>
    <w:rsid w:val="00511B7A"/>
    <w:rsid w:val="0051466B"/>
    <w:rsid w:val="00521666"/>
    <w:rsid w:val="00526071"/>
    <w:rsid w:val="005261AC"/>
    <w:rsid w:val="005269DF"/>
    <w:rsid w:val="0053176B"/>
    <w:rsid w:val="005326F1"/>
    <w:rsid w:val="005327F4"/>
    <w:rsid w:val="00533328"/>
    <w:rsid w:val="00534146"/>
    <w:rsid w:val="0053E0A2"/>
    <w:rsid w:val="005451E5"/>
    <w:rsid w:val="00545BC5"/>
    <w:rsid w:val="0054784D"/>
    <w:rsid w:val="00552F10"/>
    <w:rsid w:val="00553C2C"/>
    <w:rsid w:val="00554C9F"/>
    <w:rsid w:val="005551BD"/>
    <w:rsid w:val="0055729E"/>
    <w:rsid w:val="00562A60"/>
    <w:rsid w:val="005669A2"/>
    <w:rsid w:val="005720D0"/>
    <w:rsid w:val="00574F99"/>
    <w:rsid w:val="00580577"/>
    <w:rsid w:val="00582208"/>
    <w:rsid w:val="0058337D"/>
    <w:rsid w:val="005836D1"/>
    <w:rsid w:val="00583AEA"/>
    <w:rsid w:val="00590F7E"/>
    <w:rsid w:val="005915BB"/>
    <w:rsid w:val="00591C1C"/>
    <w:rsid w:val="0059363D"/>
    <w:rsid w:val="0059387D"/>
    <w:rsid w:val="005972E5"/>
    <w:rsid w:val="005A01D4"/>
    <w:rsid w:val="005A0E07"/>
    <w:rsid w:val="005A264B"/>
    <w:rsid w:val="005A4524"/>
    <w:rsid w:val="005A485F"/>
    <w:rsid w:val="005A5FC5"/>
    <w:rsid w:val="005A6302"/>
    <w:rsid w:val="005B02EB"/>
    <w:rsid w:val="005B0845"/>
    <w:rsid w:val="005B77A1"/>
    <w:rsid w:val="005C0B07"/>
    <w:rsid w:val="005C35BB"/>
    <w:rsid w:val="005C47E2"/>
    <w:rsid w:val="005C7CD9"/>
    <w:rsid w:val="005D0F7F"/>
    <w:rsid w:val="005D2801"/>
    <w:rsid w:val="005D2F70"/>
    <w:rsid w:val="005E080B"/>
    <w:rsid w:val="005E51DD"/>
    <w:rsid w:val="005E573E"/>
    <w:rsid w:val="005F1991"/>
    <w:rsid w:val="005F7870"/>
    <w:rsid w:val="00600784"/>
    <w:rsid w:val="00601D93"/>
    <w:rsid w:val="00603276"/>
    <w:rsid w:val="00611E2A"/>
    <w:rsid w:val="0061247D"/>
    <w:rsid w:val="00613D4B"/>
    <w:rsid w:val="006141D4"/>
    <w:rsid w:val="0061503D"/>
    <w:rsid w:val="006162D4"/>
    <w:rsid w:val="0061632A"/>
    <w:rsid w:val="00620F7E"/>
    <w:rsid w:val="006270B3"/>
    <w:rsid w:val="006279E2"/>
    <w:rsid w:val="00630F72"/>
    <w:rsid w:val="00633144"/>
    <w:rsid w:val="00633A86"/>
    <w:rsid w:val="006362F0"/>
    <w:rsid w:val="0063639B"/>
    <w:rsid w:val="00640F80"/>
    <w:rsid w:val="00641B9E"/>
    <w:rsid w:val="00644C53"/>
    <w:rsid w:val="00645876"/>
    <w:rsid w:val="006474C1"/>
    <w:rsid w:val="006522EE"/>
    <w:rsid w:val="006551AE"/>
    <w:rsid w:val="006565BA"/>
    <w:rsid w:val="00657217"/>
    <w:rsid w:val="006608FA"/>
    <w:rsid w:val="00662608"/>
    <w:rsid w:val="006671A6"/>
    <w:rsid w:val="006741F6"/>
    <w:rsid w:val="00676F0E"/>
    <w:rsid w:val="00677747"/>
    <w:rsid w:val="0068101D"/>
    <w:rsid w:val="00682DC3"/>
    <w:rsid w:val="0068471F"/>
    <w:rsid w:val="0068598B"/>
    <w:rsid w:val="00687452"/>
    <w:rsid w:val="00687C87"/>
    <w:rsid w:val="0069370C"/>
    <w:rsid w:val="00694FDA"/>
    <w:rsid w:val="006978D2"/>
    <w:rsid w:val="006A7F9B"/>
    <w:rsid w:val="006B17F5"/>
    <w:rsid w:val="006B1AAA"/>
    <w:rsid w:val="006B2ED5"/>
    <w:rsid w:val="006B3707"/>
    <w:rsid w:val="006C283A"/>
    <w:rsid w:val="006C70F3"/>
    <w:rsid w:val="006D3BB6"/>
    <w:rsid w:val="006D4E2E"/>
    <w:rsid w:val="006F25EE"/>
    <w:rsid w:val="006F7A11"/>
    <w:rsid w:val="0070346B"/>
    <w:rsid w:val="00703F2F"/>
    <w:rsid w:val="00704A1A"/>
    <w:rsid w:val="00707874"/>
    <w:rsid w:val="00713A0F"/>
    <w:rsid w:val="00714216"/>
    <w:rsid w:val="007173D0"/>
    <w:rsid w:val="007178E1"/>
    <w:rsid w:val="00727A85"/>
    <w:rsid w:val="007311D1"/>
    <w:rsid w:val="00734069"/>
    <w:rsid w:val="00737F2B"/>
    <w:rsid w:val="0074403C"/>
    <w:rsid w:val="007457F8"/>
    <w:rsid w:val="00752D90"/>
    <w:rsid w:val="0075400A"/>
    <w:rsid w:val="00760370"/>
    <w:rsid w:val="007609C6"/>
    <w:rsid w:val="00763D4E"/>
    <w:rsid w:val="0076428D"/>
    <w:rsid w:val="007642FC"/>
    <w:rsid w:val="00767EBF"/>
    <w:rsid w:val="00771C3B"/>
    <w:rsid w:val="0077205C"/>
    <w:rsid w:val="0077399B"/>
    <w:rsid w:val="00773DC6"/>
    <w:rsid w:val="00780EC5"/>
    <w:rsid w:val="00782299"/>
    <w:rsid w:val="00790A4D"/>
    <w:rsid w:val="00794D7C"/>
    <w:rsid w:val="00794DB1"/>
    <w:rsid w:val="007963C9"/>
    <w:rsid w:val="00796F13"/>
    <w:rsid w:val="007A79ED"/>
    <w:rsid w:val="007B1295"/>
    <w:rsid w:val="007B1532"/>
    <w:rsid w:val="007B16A8"/>
    <w:rsid w:val="007B236F"/>
    <w:rsid w:val="007B3EC6"/>
    <w:rsid w:val="007B6498"/>
    <w:rsid w:val="007B740B"/>
    <w:rsid w:val="007C77BA"/>
    <w:rsid w:val="007D1C70"/>
    <w:rsid w:val="007D5176"/>
    <w:rsid w:val="007D561B"/>
    <w:rsid w:val="007E1083"/>
    <w:rsid w:val="007E35D7"/>
    <w:rsid w:val="007E3D39"/>
    <w:rsid w:val="007E626B"/>
    <w:rsid w:val="007F1BD9"/>
    <w:rsid w:val="007F259A"/>
    <w:rsid w:val="007F4652"/>
    <w:rsid w:val="007F74F1"/>
    <w:rsid w:val="00800E32"/>
    <w:rsid w:val="0080605E"/>
    <w:rsid w:val="00806E19"/>
    <w:rsid w:val="00813413"/>
    <w:rsid w:val="008142BF"/>
    <w:rsid w:val="0082503B"/>
    <w:rsid w:val="0082591C"/>
    <w:rsid w:val="00830EC9"/>
    <w:rsid w:val="008314B8"/>
    <w:rsid w:val="00832155"/>
    <w:rsid w:val="0083298D"/>
    <w:rsid w:val="008334EE"/>
    <w:rsid w:val="0084151F"/>
    <w:rsid w:val="00841C2F"/>
    <w:rsid w:val="00843A50"/>
    <w:rsid w:val="008525CC"/>
    <w:rsid w:val="0085619F"/>
    <w:rsid w:val="008563A4"/>
    <w:rsid w:val="0085738C"/>
    <w:rsid w:val="00860AF3"/>
    <w:rsid w:val="008614D9"/>
    <w:rsid w:val="00863011"/>
    <w:rsid w:val="00872C93"/>
    <w:rsid w:val="00875244"/>
    <w:rsid w:val="008803E9"/>
    <w:rsid w:val="008807C6"/>
    <w:rsid w:val="00880AA5"/>
    <w:rsid w:val="00887B39"/>
    <w:rsid w:val="00896BAA"/>
    <w:rsid w:val="0089777B"/>
    <w:rsid w:val="008A1257"/>
    <w:rsid w:val="008A51F8"/>
    <w:rsid w:val="008A5EB3"/>
    <w:rsid w:val="008B25B7"/>
    <w:rsid w:val="008B38FB"/>
    <w:rsid w:val="008B5A30"/>
    <w:rsid w:val="008B7F17"/>
    <w:rsid w:val="008C211C"/>
    <w:rsid w:val="008C3E1A"/>
    <w:rsid w:val="008C7767"/>
    <w:rsid w:val="008D105C"/>
    <w:rsid w:val="008D27CE"/>
    <w:rsid w:val="008D3151"/>
    <w:rsid w:val="008D354C"/>
    <w:rsid w:val="008D37B3"/>
    <w:rsid w:val="008D3D74"/>
    <w:rsid w:val="008E0AF7"/>
    <w:rsid w:val="008E26CC"/>
    <w:rsid w:val="008E45F9"/>
    <w:rsid w:val="008E72F5"/>
    <w:rsid w:val="008F1FC6"/>
    <w:rsid w:val="008F5746"/>
    <w:rsid w:val="008F6EFA"/>
    <w:rsid w:val="008F720C"/>
    <w:rsid w:val="00901E47"/>
    <w:rsid w:val="009022B3"/>
    <w:rsid w:val="00904913"/>
    <w:rsid w:val="0090661B"/>
    <w:rsid w:val="00911320"/>
    <w:rsid w:val="0091233A"/>
    <w:rsid w:val="0091729B"/>
    <w:rsid w:val="00917B46"/>
    <w:rsid w:val="009216C2"/>
    <w:rsid w:val="00924C52"/>
    <w:rsid w:val="009258E2"/>
    <w:rsid w:val="009279C8"/>
    <w:rsid w:val="00932074"/>
    <w:rsid w:val="00932DFC"/>
    <w:rsid w:val="009332E3"/>
    <w:rsid w:val="00933EAD"/>
    <w:rsid w:val="0093786C"/>
    <w:rsid w:val="009405B3"/>
    <w:rsid w:val="00951436"/>
    <w:rsid w:val="009609D9"/>
    <w:rsid w:val="00960B37"/>
    <w:rsid w:val="00961189"/>
    <w:rsid w:val="00963D82"/>
    <w:rsid w:val="00973A89"/>
    <w:rsid w:val="009760D8"/>
    <w:rsid w:val="0097775E"/>
    <w:rsid w:val="00977D1C"/>
    <w:rsid w:val="0098166A"/>
    <w:rsid w:val="00982E07"/>
    <w:rsid w:val="009867C8"/>
    <w:rsid w:val="009870F3"/>
    <w:rsid w:val="00992EE8"/>
    <w:rsid w:val="009A0135"/>
    <w:rsid w:val="009A279E"/>
    <w:rsid w:val="009A64F3"/>
    <w:rsid w:val="009A7647"/>
    <w:rsid w:val="009B1FB2"/>
    <w:rsid w:val="009B259B"/>
    <w:rsid w:val="009B5C14"/>
    <w:rsid w:val="009B5D44"/>
    <w:rsid w:val="009C2F2E"/>
    <w:rsid w:val="009C7240"/>
    <w:rsid w:val="009D2293"/>
    <w:rsid w:val="009D2D5A"/>
    <w:rsid w:val="009D39C8"/>
    <w:rsid w:val="009E1388"/>
    <w:rsid w:val="009E1A62"/>
    <w:rsid w:val="009E21B7"/>
    <w:rsid w:val="009E2F52"/>
    <w:rsid w:val="009E4B4B"/>
    <w:rsid w:val="009F4273"/>
    <w:rsid w:val="009F75D1"/>
    <w:rsid w:val="00A12050"/>
    <w:rsid w:val="00A12A6A"/>
    <w:rsid w:val="00A12CD3"/>
    <w:rsid w:val="00A16443"/>
    <w:rsid w:val="00A20F56"/>
    <w:rsid w:val="00A23E6E"/>
    <w:rsid w:val="00A24942"/>
    <w:rsid w:val="00A2504A"/>
    <w:rsid w:val="00A3044C"/>
    <w:rsid w:val="00A31018"/>
    <w:rsid w:val="00A343A5"/>
    <w:rsid w:val="00A34946"/>
    <w:rsid w:val="00A35EB2"/>
    <w:rsid w:val="00A40918"/>
    <w:rsid w:val="00A41AD7"/>
    <w:rsid w:val="00A42865"/>
    <w:rsid w:val="00A46E3B"/>
    <w:rsid w:val="00A50727"/>
    <w:rsid w:val="00A54DF2"/>
    <w:rsid w:val="00A57682"/>
    <w:rsid w:val="00A5AF75"/>
    <w:rsid w:val="00A6149B"/>
    <w:rsid w:val="00A6458D"/>
    <w:rsid w:val="00A658D8"/>
    <w:rsid w:val="00A708C7"/>
    <w:rsid w:val="00A71097"/>
    <w:rsid w:val="00A805FF"/>
    <w:rsid w:val="00A827B2"/>
    <w:rsid w:val="00A82D06"/>
    <w:rsid w:val="00A831B0"/>
    <w:rsid w:val="00A87336"/>
    <w:rsid w:val="00A90298"/>
    <w:rsid w:val="00A9245A"/>
    <w:rsid w:val="00A96724"/>
    <w:rsid w:val="00AA02BB"/>
    <w:rsid w:val="00AA0406"/>
    <w:rsid w:val="00AA2802"/>
    <w:rsid w:val="00AA7297"/>
    <w:rsid w:val="00AB0F29"/>
    <w:rsid w:val="00AB1DFF"/>
    <w:rsid w:val="00AB6AE5"/>
    <w:rsid w:val="00AC096E"/>
    <w:rsid w:val="00AC2F42"/>
    <w:rsid w:val="00AC465F"/>
    <w:rsid w:val="00AD6A81"/>
    <w:rsid w:val="00AE06A6"/>
    <w:rsid w:val="00AE18BC"/>
    <w:rsid w:val="00AE2791"/>
    <w:rsid w:val="00AE44F9"/>
    <w:rsid w:val="00AE4EB0"/>
    <w:rsid w:val="00AE7CD3"/>
    <w:rsid w:val="00AF3262"/>
    <w:rsid w:val="00AF6D8A"/>
    <w:rsid w:val="00AF75D5"/>
    <w:rsid w:val="00B01A2E"/>
    <w:rsid w:val="00B0280C"/>
    <w:rsid w:val="00B028B9"/>
    <w:rsid w:val="00B02B8E"/>
    <w:rsid w:val="00B05A6F"/>
    <w:rsid w:val="00B10AA4"/>
    <w:rsid w:val="00B15159"/>
    <w:rsid w:val="00B203BE"/>
    <w:rsid w:val="00B220FC"/>
    <w:rsid w:val="00B222AA"/>
    <w:rsid w:val="00B22C3E"/>
    <w:rsid w:val="00B24C26"/>
    <w:rsid w:val="00B274F8"/>
    <w:rsid w:val="00B32EB6"/>
    <w:rsid w:val="00B3346C"/>
    <w:rsid w:val="00B34507"/>
    <w:rsid w:val="00B345A0"/>
    <w:rsid w:val="00B35232"/>
    <w:rsid w:val="00B41234"/>
    <w:rsid w:val="00B41AF6"/>
    <w:rsid w:val="00B44200"/>
    <w:rsid w:val="00B447A7"/>
    <w:rsid w:val="00B44B96"/>
    <w:rsid w:val="00B46274"/>
    <w:rsid w:val="00B46CCC"/>
    <w:rsid w:val="00B52193"/>
    <w:rsid w:val="00B52CE9"/>
    <w:rsid w:val="00B607BE"/>
    <w:rsid w:val="00B65E02"/>
    <w:rsid w:val="00B71C77"/>
    <w:rsid w:val="00B72578"/>
    <w:rsid w:val="00B7576B"/>
    <w:rsid w:val="00B8012E"/>
    <w:rsid w:val="00B841AA"/>
    <w:rsid w:val="00B8426E"/>
    <w:rsid w:val="00B84BB5"/>
    <w:rsid w:val="00B87355"/>
    <w:rsid w:val="00B939D4"/>
    <w:rsid w:val="00BA7C40"/>
    <w:rsid w:val="00BB5D33"/>
    <w:rsid w:val="00BC36C6"/>
    <w:rsid w:val="00BC5515"/>
    <w:rsid w:val="00BD06EC"/>
    <w:rsid w:val="00BD2565"/>
    <w:rsid w:val="00BD266A"/>
    <w:rsid w:val="00BD652D"/>
    <w:rsid w:val="00BE592F"/>
    <w:rsid w:val="00BF2D86"/>
    <w:rsid w:val="00BF3645"/>
    <w:rsid w:val="00BF4337"/>
    <w:rsid w:val="00BF6C2A"/>
    <w:rsid w:val="00BF7C17"/>
    <w:rsid w:val="00C0006C"/>
    <w:rsid w:val="00C04D32"/>
    <w:rsid w:val="00C05577"/>
    <w:rsid w:val="00C0588E"/>
    <w:rsid w:val="00C05BF4"/>
    <w:rsid w:val="00C06529"/>
    <w:rsid w:val="00C0691D"/>
    <w:rsid w:val="00C10702"/>
    <w:rsid w:val="00C156E8"/>
    <w:rsid w:val="00C1683B"/>
    <w:rsid w:val="00C21B99"/>
    <w:rsid w:val="00C23A5B"/>
    <w:rsid w:val="00C24FA5"/>
    <w:rsid w:val="00C34BE2"/>
    <w:rsid w:val="00C4652A"/>
    <w:rsid w:val="00C527A7"/>
    <w:rsid w:val="00C5334A"/>
    <w:rsid w:val="00C55B61"/>
    <w:rsid w:val="00C60499"/>
    <w:rsid w:val="00C644E7"/>
    <w:rsid w:val="00C6503A"/>
    <w:rsid w:val="00C65730"/>
    <w:rsid w:val="00C73C34"/>
    <w:rsid w:val="00C7629E"/>
    <w:rsid w:val="00C92601"/>
    <w:rsid w:val="00C97D9E"/>
    <w:rsid w:val="00CA0604"/>
    <w:rsid w:val="00CA344C"/>
    <w:rsid w:val="00CB3F2B"/>
    <w:rsid w:val="00CB6BAD"/>
    <w:rsid w:val="00CB6BE8"/>
    <w:rsid w:val="00CC7A82"/>
    <w:rsid w:val="00CD27C2"/>
    <w:rsid w:val="00CD3562"/>
    <w:rsid w:val="00CE2E2A"/>
    <w:rsid w:val="00CE34BA"/>
    <w:rsid w:val="00CF33B0"/>
    <w:rsid w:val="00CF3FAC"/>
    <w:rsid w:val="00CF5C3F"/>
    <w:rsid w:val="00D02349"/>
    <w:rsid w:val="00D055DD"/>
    <w:rsid w:val="00D10231"/>
    <w:rsid w:val="00D14CE4"/>
    <w:rsid w:val="00D16644"/>
    <w:rsid w:val="00D169B1"/>
    <w:rsid w:val="00D21A92"/>
    <w:rsid w:val="00D232F7"/>
    <w:rsid w:val="00D262BA"/>
    <w:rsid w:val="00D31B1D"/>
    <w:rsid w:val="00D362C0"/>
    <w:rsid w:val="00D427AD"/>
    <w:rsid w:val="00D42B77"/>
    <w:rsid w:val="00D458BB"/>
    <w:rsid w:val="00D46419"/>
    <w:rsid w:val="00D532BC"/>
    <w:rsid w:val="00D53A05"/>
    <w:rsid w:val="00D53F62"/>
    <w:rsid w:val="00D549F7"/>
    <w:rsid w:val="00D5527D"/>
    <w:rsid w:val="00D55FD8"/>
    <w:rsid w:val="00D56C69"/>
    <w:rsid w:val="00D57C06"/>
    <w:rsid w:val="00D657A7"/>
    <w:rsid w:val="00D673F6"/>
    <w:rsid w:val="00D70BE3"/>
    <w:rsid w:val="00D778DE"/>
    <w:rsid w:val="00D803FB"/>
    <w:rsid w:val="00D83C7D"/>
    <w:rsid w:val="00D8671F"/>
    <w:rsid w:val="00D9688D"/>
    <w:rsid w:val="00DA0A66"/>
    <w:rsid w:val="00DA1D6A"/>
    <w:rsid w:val="00DA2018"/>
    <w:rsid w:val="00DA31CF"/>
    <w:rsid w:val="00DA58B4"/>
    <w:rsid w:val="00DA6EF8"/>
    <w:rsid w:val="00DB1EDD"/>
    <w:rsid w:val="00DB6D3E"/>
    <w:rsid w:val="00DC4783"/>
    <w:rsid w:val="00DC72CA"/>
    <w:rsid w:val="00DD1B59"/>
    <w:rsid w:val="00DD399B"/>
    <w:rsid w:val="00DD5187"/>
    <w:rsid w:val="00DD6A8D"/>
    <w:rsid w:val="00DE3D21"/>
    <w:rsid w:val="00DF019F"/>
    <w:rsid w:val="00DF145E"/>
    <w:rsid w:val="00DF14A8"/>
    <w:rsid w:val="00DF2AC7"/>
    <w:rsid w:val="00DF66DF"/>
    <w:rsid w:val="00E0325D"/>
    <w:rsid w:val="00E03C4B"/>
    <w:rsid w:val="00E04A58"/>
    <w:rsid w:val="00E101BA"/>
    <w:rsid w:val="00E15D29"/>
    <w:rsid w:val="00E23D1D"/>
    <w:rsid w:val="00E26B8D"/>
    <w:rsid w:val="00E32ABF"/>
    <w:rsid w:val="00E37CD4"/>
    <w:rsid w:val="00E473D2"/>
    <w:rsid w:val="00E55ADA"/>
    <w:rsid w:val="00E6315E"/>
    <w:rsid w:val="00E67C0E"/>
    <w:rsid w:val="00E729C3"/>
    <w:rsid w:val="00E72D8A"/>
    <w:rsid w:val="00E75F45"/>
    <w:rsid w:val="00E9083C"/>
    <w:rsid w:val="00E9164B"/>
    <w:rsid w:val="00EA4054"/>
    <w:rsid w:val="00EA7908"/>
    <w:rsid w:val="00EB0D28"/>
    <w:rsid w:val="00EB1910"/>
    <w:rsid w:val="00EB2A00"/>
    <w:rsid w:val="00EB49BF"/>
    <w:rsid w:val="00EB5727"/>
    <w:rsid w:val="00EB5F81"/>
    <w:rsid w:val="00EB7034"/>
    <w:rsid w:val="00EB7D7B"/>
    <w:rsid w:val="00EC21DD"/>
    <w:rsid w:val="00EC3A00"/>
    <w:rsid w:val="00EC47B6"/>
    <w:rsid w:val="00EC5055"/>
    <w:rsid w:val="00ED212C"/>
    <w:rsid w:val="00ED5C00"/>
    <w:rsid w:val="00ED5E24"/>
    <w:rsid w:val="00ED6CF6"/>
    <w:rsid w:val="00EE1A00"/>
    <w:rsid w:val="00EE7ECD"/>
    <w:rsid w:val="00EF1584"/>
    <w:rsid w:val="00EF25D6"/>
    <w:rsid w:val="00EF6CCB"/>
    <w:rsid w:val="00EF77FF"/>
    <w:rsid w:val="00F05BAF"/>
    <w:rsid w:val="00F064EC"/>
    <w:rsid w:val="00F069C1"/>
    <w:rsid w:val="00F06FE6"/>
    <w:rsid w:val="00F1022B"/>
    <w:rsid w:val="00F11A40"/>
    <w:rsid w:val="00F14C96"/>
    <w:rsid w:val="00F1673C"/>
    <w:rsid w:val="00F17D0E"/>
    <w:rsid w:val="00F25601"/>
    <w:rsid w:val="00F2703C"/>
    <w:rsid w:val="00F324B3"/>
    <w:rsid w:val="00F32D31"/>
    <w:rsid w:val="00F34DE0"/>
    <w:rsid w:val="00F378ED"/>
    <w:rsid w:val="00F41F2A"/>
    <w:rsid w:val="00F42554"/>
    <w:rsid w:val="00F426FA"/>
    <w:rsid w:val="00F46613"/>
    <w:rsid w:val="00F5272A"/>
    <w:rsid w:val="00F55F4E"/>
    <w:rsid w:val="00F562DB"/>
    <w:rsid w:val="00F67286"/>
    <w:rsid w:val="00F67369"/>
    <w:rsid w:val="00F678EF"/>
    <w:rsid w:val="00F71B5B"/>
    <w:rsid w:val="00F72F76"/>
    <w:rsid w:val="00F73062"/>
    <w:rsid w:val="00F7434B"/>
    <w:rsid w:val="00F748BB"/>
    <w:rsid w:val="00F8190A"/>
    <w:rsid w:val="00F83F48"/>
    <w:rsid w:val="00F84029"/>
    <w:rsid w:val="00F86603"/>
    <w:rsid w:val="00F86B65"/>
    <w:rsid w:val="00F93A9E"/>
    <w:rsid w:val="00F940B7"/>
    <w:rsid w:val="00F94346"/>
    <w:rsid w:val="00F966B2"/>
    <w:rsid w:val="00F970E0"/>
    <w:rsid w:val="00FA223B"/>
    <w:rsid w:val="00FA470F"/>
    <w:rsid w:val="00FB2591"/>
    <w:rsid w:val="00FB2DE7"/>
    <w:rsid w:val="00FB6EA3"/>
    <w:rsid w:val="00FB7219"/>
    <w:rsid w:val="00FC2D96"/>
    <w:rsid w:val="00FC3686"/>
    <w:rsid w:val="00FD26FC"/>
    <w:rsid w:val="00FD380A"/>
    <w:rsid w:val="00FD684F"/>
    <w:rsid w:val="00FD7F67"/>
    <w:rsid w:val="00FE3487"/>
    <w:rsid w:val="00FE38E0"/>
    <w:rsid w:val="00FE5ECE"/>
    <w:rsid w:val="00FE6755"/>
    <w:rsid w:val="00FF0432"/>
    <w:rsid w:val="00FF0D21"/>
    <w:rsid w:val="00FF5D21"/>
    <w:rsid w:val="00FF7357"/>
    <w:rsid w:val="02700939"/>
    <w:rsid w:val="05A7A9FB"/>
    <w:rsid w:val="097A7994"/>
    <w:rsid w:val="098E4992"/>
    <w:rsid w:val="0C68F9F8"/>
    <w:rsid w:val="14344141"/>
    <w:rsid w:val="15C5BB4B"/>
    <w:rsid w:val="1861A3CC"/>
    <w:rsid w:val="1AA4A496"/>
    <w:rsid w:val="20A5EEFE"/>
    <w:rsid w:val="2FFF6F76"/>
    <w:rsid w:val="31F92C52"/>
    <w:rsid w:val="38260358"/>
    <w:rsid w:val="3B0647A4"/>
    <w:rsid w:val="3F6D85D2"/>
    <w:rsid w:val="421DC41A"/>
    <w:rsid w:val="4AD59462"/>
    <w:rsid w:val="4C99DEA0"/>
    <w:rsid w:val="5E2F264C"/>
    <w:rsid w:val="631E1FCC"/>
    <w:rsid w:val="63702E45"/>
    <w:rsid w:val="63E99713"/>
    <w:rsid w:val="6FE37A77"/>
    <w:rsid w:val="7320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F130F"/>
  <w15:chartTrackingRefBased/>
  <w15:docId w15:val="{7D867219-BF10-4A55-8E58-206C1456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7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03276"/>
  </w:style>
  <w:style w:type="paragraph" w:styleId="Piedepgina">
    <w:name w:val="footer"/>
    <w:basedOn w:val="Normal"/>
    <w:link w:val="PiedepginaCar"/>
    <w:uiPriority w:val="99"/>
    <w:unhideWhenUsed/>
    <w:rsid w:val="0060327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03276"/>
  </w:style>
  <w:style w:type="character" w:styleId="Hipervnculo">
    <w:name w:val="Hyperlink"/>
    <w:basedOn w:val="Fuentedeprrafopredeter"/>
    <w:uiPriority w:val="99"/>
    <w:unhideWhenUsed/>
    <w:rsid w:val="00603276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EB2A00"/>
    <w:pPr>
      <w:ind w:left="720"/>
      <w:contextualSpacing/>
    </w:pPr>
  </w:style>
  <w:style w:type="paragraph" w:styleId="Sinespaciado">
    <w:name w:val="No Spacing"/>
    <w:uiPriority w:val="1"/>
    <w:qFormat/>
    <w:rsid w:val="00F05BA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BB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D68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68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684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8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84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3A9E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C65730"/>
    <w:rPr>
      <w:rFonts w:ascii="Calibri" w:eastAsia="Calibri" w:hAnsi="Calibri" w:cs="Times New Roman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82D0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F4273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75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75E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75E3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AC465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447A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47A7"/>
    <w:rPr>
      <w:rFonts w:ascii="Arial Narrow" w:eastAsia="Arial Narrow" w:hAnsi="Arial Narrow" w:cs="Arial Narrow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02B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02B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A02BB"/>
    <w:rPr>
      <w:vertAlign w:val="superscript"/>
    </w:rPr>
  </w:style>
  <w:style w:type="table" w:styleId="Tablaconcuadrcula">
    <w:name w:val="Table Grid"/>
    <w:basedOn w:val="Tablanormal"/>
    <w:uiPriority w:val="39"/>
    <w:rsid w:val="0034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2C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2CC8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7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CFCD7FABCE9845A1B94DE71A3B57AE" ma:contentTypeVersion="9" ma:contentTypeDescription="Crear nuevo documento." ma:contentTypeScope="" ma:versionID="84c6f4449092e8b256bcb1a50cd9ab9c">
  <xsd:schema xmlns:xsd="http://www.w3.org/2001/XMLSchema" xmlns:xs="http://www.w3.org/2001/XMLSchema" xmlns:p="http://schemas.microsoft.com/office/2006/metadata/properties" xmlns:ns3="9fe9857c-b821-4328-beea-75241ce2645d" xmlns:ns4="2f8385a9-ab24-4701-b135-440240bdf637" targetNamespace="http://schemas.microsoft.com/office/2006/metadata/properties" ma:root="true" ma:fieldsID="9d32b6f9496a9d757a4f9beeae207372" ns3:_="" ns4:_="">
    <xsd:import namespace="9fe9857c-b821-4328-beea-75241ce2645d"/>
    <xsd:import namespace="2f8385a9-ab24-4701-b135-440240bdf6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9857c-b821-4328-beea-75241ce26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85a9-ab24-4701-b135-440240bdf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6976E-24F3-4313-BC92-D52B72EB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9857c-b821-4328-beea-75241ce2645d"/>
    <ds:schemaRef ds:uri="2f8385a9-ab24-4701-b135-440240bdf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B95D4-6EEA-4C1C-A6B6-2F4CCAD5C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8BB58-3A37-4BDE-9851-BC4AA98F6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60310-C2C4-41E3-ADFC-30F681B78E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Posada Suárez</dc:creator>
  <cp:keywords/>
  <dc:description/>
  <cp:lastModifiedBy>Olga Patricia Bello Sepulveda</cp:lastModifiedBy>
  <cp:revision>7</cp:revision>
  <dcterms:created xsi:type="dcterms:W3CDTF">2025-02-03T22:03:00Z</dcterms:created>
  <dcterms:modified xsi:type="dcterms:W3CDTF">2025-02-14T14:24:00Z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0x0101002CCFCD7FABCE9845A1B94DE71A3B57AE</vt:lpwstr>
  </property>
</Properties>
</file>